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5845" w:rsidR="0061148E" w:rsidRPr="000C582F" w:rsidRDefault="00231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6481" w:rsidR="0061148E" w:rsidRPr="000C582F" w:rsidRDefault="00231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BF043" w:rsidR="00B87ED3" w:rsidRPr="000C582F" w:rsidRDefault="0023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EF536" w:rsidR="00B87ED3" w:rsidRPr="000C582F" w:rsidRDefault="0023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9189D" w:rsidR="00B87ED3" w:rsidRPr="000C582F" w:rsidRDefault="0023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7DFD9" w:rsidR="00B87ED3" w:rsidRPr="000C582F" w:rsidRDefault="0023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00C1A" w:rsidR="00B87ED3" w:rsidRPr="000C582F" w:rsidRDefault="0023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E723A" w:rsidR="00B87ED3" w:rsidRPr="000C582F" w:rsidRDefault="0023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C6694" w:rsidR="00B87ED3" w:rsidRPr="000C582F" w:rsidRDefault="0023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D6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6A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A4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6A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1F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DB674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514A7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7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C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5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E2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3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62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47B62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FA1C2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38CE4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E894C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30ED0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8BFF5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84199" w:rsidR="00B87ED3" w:rsidRPr="000C582F" w:rsidRDefault="0023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5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9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B253D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300B7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8E24E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C9978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82D12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D9A61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1CEB5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8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EB294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10F90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C2779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BF9C6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A1216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84D06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ED337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03D4" w:rsidR="00B87ED3" w:rsidRPr="000C582F" w:rsidRDefault="00231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9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2BC57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2AF3B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98810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937A4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C570A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4F580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46B52" w:rsidR="00B87ED3" w:rsidRPr="000C582F" w:rsidRDefault="0023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C3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9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2024-06-29T04:18:00.0000000Z</dcterms:modified>
</coreProperties>
</file>