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8F97" w:rsidR="0061148E" w:rsidRPr="000C582F" w:rsidRDefault="00204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4945" w:rsidR="0061148E" w:rsidRPr="000C582F" w:rsidRDefault="00204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6019C" w:rsidR="00B87ED3" w:rsidRPr="000C582F" w:rsidRDefault="0020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31224" w:rsidR="00B87ED3" w:rsidRPr="000C582F" w:rsidRDefault="0020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E2314" w:rsidR="00B87ED3" w:rsidRPr="000C582F" w:rsidRDefault="0020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855D5" w:rsidR="00B87ED3" w:rsidRPr="000C582F" w:rsidRDefault="0020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E249C" w:rsidR="00B87ED3" w:rsidRPr="000C582F" w:rsidRDefault="0020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A4798" w:rsidR="00B87ED3" w:rsidRPr="000C582F" w:rsidRDefault="0020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A1A80" w:rsidR="00B87ED3" w:rsidRPr="000C582F" w:rsidRDefault="00204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5A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8A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BC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BB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1B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71C2E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1B05B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2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8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A4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2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CE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0E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7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B7711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5B32E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BEBD7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223B9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C3138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5549E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F9401" w:rsidR="00B87ED3" w:rsidRPr="000C582F" w:rsidRDefault="00204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7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B9F52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881B0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BC9CF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6FD6A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14FF9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83466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9697B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C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4E835" w:rsidR="00B87ED3" w:rsidRPr="000C582F" w:rsidRDefault="002041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5D517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87A28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38AA5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0003F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7202E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57C33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409C6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A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7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D34E4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630CF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B51EA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63BAB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4FE0C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DCD1C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50833" w:rsidR="00B87ED3" w:rsidRPr="000C582F" w:rsidRDefault="00204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2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2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2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2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8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1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