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2034" w:rsidR="0061148E" w:rsidRPr="000C582F" w:rsidRDefault="009D6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B1F5" w:rsidR="0061148E" w:rsidRPr="000C582F" w:rsidRDefault="009D6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759E4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C9708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CB850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31036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C591F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97B6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25F01" w:rsidR="00B87ED3" w:rsidRPr="000C582F" w:rsidRDefault="009D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CC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D0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D8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DC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49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0BED4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E7BFC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A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98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8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8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C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0A942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07F19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FC3BE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AE3E7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63648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AF17E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7B614" w:rsidR="00B87ED3" w:rsidRPr="000C582F" w:rsidRDefault="009D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D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1543D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B2F3D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A5C97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2152D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D7D3E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EA743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DC1E3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3F99B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0EEF5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4630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73BEB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A41F2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435E2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02D96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EBE0D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0CD11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19B57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4D76B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5EB88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8E7ED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E2348" w:rsidR="00B87ED3" w:rsidRPr="000C582F" w:rsidRDefault="009D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D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2024-06-29T14:38:00.0000000Z</dcterms:modified>
</coreProperties>
</file>