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554F" w:rsidR="0061148E" w:rsidRPr="000C582F" w:rsidRDefault="003E4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C8AE" w:rsidR="0061148E" w:rsidRPr="000C582F" w:rsidRDefault="003E4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1F905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BD252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C0672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20CF6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889CC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253D6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CEBFA" w:rsidR="00B87ED3" w:rsidRPr="000C582F" w:rsidRDefault="003E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D7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9D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CD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4A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C2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4CD62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0F881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F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C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1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07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9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D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1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05ABF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61B2A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BA744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BBFA7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10BF2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5F3BA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35D66" w:rsidR="00B87ED3" w:rsidRPr="000C582F" w:rsidRDefault="003E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C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3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3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9ED2D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E2871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DDF4A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45A1A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BEB15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3B67B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0B948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B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F57A0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BE87C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C09F4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51BD3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4C508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E0EE5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D0B50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6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AD139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AD508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317F6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B7622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B8A03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18F09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FF064" w:rsidR="00B87ED3" w:rsidRPr="000C582F" w:rsidRDefault="003E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F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D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2024-06-30T04:17:00.0000000Z</dcterms:modified>
</coreProperties>
</file>