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29CF1" w:rsidR="0061148E" w:rsidRPr="000C582F" w:rsidRDefault="00117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15011" w:rsidR="0061148E" w:rsidRPr="000C582F" w:rsidRDefault="00117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28FFA" w:rsidR="00B87ED3" w:rsidRPr="000C582F" w:rsidRDefault="0011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1FFB1" w:rsidR="00B87ED3" w:rsidRPr="000C582F" w:rsidRDefault="0011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EDE9C" w:rsidR="00B87ED3" w:rsidRPr="000C582F" w:rsidRDefault="0011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1ACE17" w:rsidR="00B87ED3" w:rsidRPr="000C582F" w:rsidRDefault="0011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37E44" w:rsidR="00B87ED3" w:rsidRPr="000C582F" w:rsidRDefault="0011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6768B" w:rsidR="00B87ED3" w:rsidRPr="000C582F" w:rsidRDefault="0011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9C9D2" w:rsidR="00B87ED3" w:rsidRPr="000C582F" w:rsidRDefault="00117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95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185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49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F8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48A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831B4B" w:rsidR="00B87ED3" w:rsidRPr="000C582F" w:rsidRDefault="0011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05592" w:rsidR="00B87ED3" w:rsidRPr="000C582F" w:rsidRDefault="0011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0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F0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67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45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FF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68FBC" w:rsidR="00B87ED3" w:rsidRPr="000C582F" w:rsidRDefault="00117D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F8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7307F" w:rsidR="00B87ED3" w:rsidRPr="000C582F" w:rsidRDefault="0011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A07D8" w:rsidR="00B87ED3" w:rsidRPr="000C582F" w:rsidRDefault="0011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2D02E" w:rsidR="00B87ED3" w:rsidRPr="000C582F" w:rsidRDefault="0011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3F1F3" w:rsidR="00B87ED3" w:rsidRPr="000C582F" w:rsidRDefault="0011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F532C" w:rsidR="00B87ED3" w:rsidRPr="000C582F" w:rsidRDefault="0011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EF340" w:rsidR="00B87ED3" w:rsidRPr="000C582F" w:rsidRDefault="0011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15568" w:rsidR="00B87ED3" w:rsidRPr="000C582F" w:rsidRDefault="00117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C4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B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9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5C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6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6B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63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FA900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4F745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B04B9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5DDAA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BA6E8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F973B0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26C80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3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EE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0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59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ED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8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96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14508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C0DE9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5E1B8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C7929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EF8AA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EFFC0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EBF7F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1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E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1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0E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8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6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8E01C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84470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1FDFF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89139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5D2A6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F2019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E62F9" w:rsidR="00B87ED3" w:rsidRPr="000C582F" w:rsidRDefault="00117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A3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9D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8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F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F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7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D4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2F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2024-06-30T07:02:00.0000000Z</dcterms:modified>
</coreProperties>
</file>