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7548" w:rsidR="0061148E" w:rsidRPr="000C582F" w:rsidRDefault="00966E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34CD7" w:rsidR="0061148E" w:rsidRPr="000C582F" w:rsidRDefault="00966E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5FC3D" w:rsidR="00B87ED3" w:rsidRPr="000C582F" w:rsidRDefault="00966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CDEDE" w:rsidR="00B87ED3" w:rsidRPr="000C582F" w:rsidRDefault="00966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149E0" w:rsidR="00B87ED3" w:rsidRPr="000C582F" w:rsidRDefault="00966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A6C55" w:rsidR="00B87ED3" w:rsidRPr="000C582F" w:rsidRDefault="00966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64CFC" w:rsidR="00B87ED3" w:rsidRPr="000C582F" w:rsidRDefault="00966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FC742" w:rsidR="00B87ED3" w:rsidRPr="000C582F" w:rsidRDefault="00966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2CD68" w:rsidR="00B87ED3" w:rsidRPr="000C582F" w:rsidRDefault="00966E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7D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F1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D6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71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3C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09E60" w:rsidR="00B87ED3" w:rsidRPr="000C582F" w:rsidRDefault="00966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56735" w:rsidR="00B87ED3" w:rsidRPr="000C582F" w:rsidRDefault="00966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F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05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44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A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8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88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54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77095" w:rsidR="00B87ED3" w:rsidRPr="000C582F" w:rsidRDefault="00966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4EE9C" w:rsidR="00B87ED3" w:rsidRPr="000C582F" w:rsidRDefault="00966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DB34D" w:rsidR="00B87ED3" w:rsidRPr="000C582F" w:rsidRDefault="00966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6C831" w:rsidR="00B87ED3" w:rsidRPr="000C582F" w:rsidRDefault="00966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EBCE8" w:rsidR="00B87ED3" w:rsidRPr="000C582F" w:rsidRDefault="00966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46894" w:rsidR="00B87ED3" w:rsidRPr="000C582F" w:rsidRDefault="00966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1D753" w:rsidR="00B87ED3" w:rsidRPr="000C582F" w:rsidRDefault="00966E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60694" w:rsidR="00B87ED3" w:rsidRPr="000C582F" w:rsidRDefault="00966E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2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F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C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E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48703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77C79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2E1AB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0FD2B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1DD74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5B2AD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46722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C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8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D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9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4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5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18141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08E71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20526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7B748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DBC41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928C2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90979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8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C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F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B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D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BAC05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83E88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FA892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D3E04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42A21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3EB28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B0690" w:rsidR="00B87ED3" w:rsidRPr="000C582F" w:rsidRDefault="00966E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32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0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1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9E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6ED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2024-06-30T19:22:00.0000000Z</dcterms:modified>
</coreProperties>
</file>