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0439C" w:rsidR="0061148E" w:rsidRPr="000C582F" w:rsidRDefault="00FA0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46B2" w:rsidR="0061148E" w:rsidRPr="000C582F" w:rsidRDefault="00FA0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7FE1F" w:rsidR="00B87ED3" w:rsidRPr="000C582F" w:rsidRDefault="00FA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5E06E" w:rsidR="00B87ED3" w:rsidRPr="000C582F" w:rsidRDefault="00FA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C7EFD" w:rsidR="00B87ED3" w:rsidRPr="000C582F" w:rsidRDefault="00FA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063AB" w:rsidR="00B87ED3" w:rsidRPr="000C582F" w:rsidRDefault="00FA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C60FF" w:rsidR="00B87ED3" w:rsidRPr="000C582F" w:rsidRDefault="00FA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5D8FE" w:rsidR="00B87ED3" w:rsidRPr="000C582F" w:rsidRDefault="00FA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FE68A" w:rsidR="00B87ED3" w:rsidRPr="000C582F" w:rsidRDefault="00FA0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DE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87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BB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B5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02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404C3" w:rsidR="00B87ED3" w:rsidRPr="000C582F" w:rsidRDefault="00FA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95B1C" w:rsidR="00B87ED3" w:rsidRPr="000C582F" w:rsidRDefault="00FA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E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55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DF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5E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D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78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93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86C53" w:rsidR="00B87ED3" w:rsidRPr="000C582F" w:rsidRDefault="00FA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849A5" w:rsidR="00B87ED3" w:rsidRPr="000C582F" w:rsidRDefault="00FA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76095" w:rsidR="00B87ED3" w:rsidRPr="000C582F" w:rsidRDefault="00FA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1C130" w:rsidR="00B87ED3" w:rsidRPr="000C582F" w:rsidRDefault="00FA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B84F1" w:rsidR="00B87ED3" w:rsidRPr="000C582F" w:rsidRDefault="00FA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827E8" w:rsidR="00B87ED3" w:rsidRPr="000C582F" w:rsidRDefault="00FA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707BE" w:rsidR="00B87ED3" w:rsidRPr="000C582F" w:rsidRDefault="00FA0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E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0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D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CBBC4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AD96B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2D4EA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069D0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F4B92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2FC7B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2685F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3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7FFE1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A01D4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2D366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19278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731D4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45150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05A3C2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0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F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02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8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1B886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E63DB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29873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A8859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91D0C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325FA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66DAB" w:rsidR="00B87ED3" w:rsidRPr="000C582F" w:rsidRDefault="00FA0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0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C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4D4"/>
    <w:rsid w:val="00ED0B72"/>
    <w:rsid w:val="00F6053F"/>
    <w:rsid w:val="00F73FB9"/>
    <w:rsid w:val="00FA00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2024-06-30T20:44:00.0000000Z</dcterms:modified>
</coreProperties>
</file>