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4986" w:rsidR="0061148E" w:rsidRPr="000C582F" w:rsidRDefault="00C04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D2A9" w:rsidR="0061148E" w:rsidRPr="000C582F" w:rsidRDefault="00C04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33719" w:rsidR="00B87ED3" w:rsidRPr="000C582F" w:rsidRDefault="00C0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39983" w:rsidR="00B87ED3" w:rsidRPr="000C582F" w:rsidRDefault="00C0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5FA58" w:rsidR="00B87ED3" w:rsidRPr="000C582F" w:rsidRDefault="00C0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8F0BC" w:rsidR="00B87ED3" w:rsidRPr="000C582F" w:rsidRDefault="00C0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8AD5B" w:rsidR="00B87ED3" w:rsidRPr="000C582F" w:rsidRDefault="00C0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D23E9" w:rsidR="00B87ED3" w:rsidRPr="000C582F" w:rsidRDefault="00C0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3DEA8" w:rsidR="00B87ED3" w:rsidRPr="000C582F" w:rsidRDefault="00C0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48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9F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5F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38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01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11235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2CDAF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50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09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0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3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9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6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6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635CD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8821D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3A861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2533D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9631E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BD246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AF59F" w:rsidR="00B87ED3" w:rsidRPr="000C582F" w:rsidRDefault="00C0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C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D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4E374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5CB90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8D167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60142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A6DC0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9B52F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91896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6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9710A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CD818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B2AB9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A1481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4952B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5E752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E2C35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7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7F76D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686AF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B6D6D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7136A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7E66F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1D464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ABE1B" w:rsidR="00B87ED3" w:rsidRPr="000C582F" w:rsidRDefault="00C0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B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D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537"/>
    <w:rsid w:val="00C65D02"/>
    <w:rsid w:val="00CA5974"/>
    <w:rsid w:val="00CE6365"/>
    <w:rsid w:val="00D22D52"/>
    <w:rsid w:val="00D72F24"/>
    <w:rsid w:val="00D866E1"/>
    <w:rsid w:val="00D910FE"/>
    <w:rsid w:val="00EA1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2024-07-01T09:05:00.0000000Z</dcterms:modified>
</coreProperties>
</file>