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D4C1" w:rsidR="0061148E" w:rsidRPr="000C582F" w:rsidRDefault="00570A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0B860" w:rsidR="0061148E" w:rsidRPr="000C582F" w:rsidRDefault="00570A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2F44E" w:rsidR="00B87ED3" w:rsidRPr="000C582F" w:rsidRDefault="005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1DB2C" w:rsidR="00B87ED3" w:rsidRPr="000C582F" w:rsidRDefault="005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28724" w:rsidR="00B87ED3" w:rsidRPr="000C582F" w:rsidRDefault="005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F561E" w:rsidR="00B87ED3" w:rsidRPr="000C582F" w:rsidRDefault="005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83AB5" w:rsidR="00B87ED3" w:rsidRPr="000C582F" w:rsidRDefault="005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45142" w:rsidR="00B87ED3" w:rsidRPr="000C582F" w:rsidRDefault="005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CB975" w:rsidR="00B87ED3" w:rsidRPr="000C582F" w:rsidRDefault="005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DF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230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91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73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43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4DC4E" w:rsidR="00B87ED3" w:rsidRPr="000C582F" w:rsidRDefault="005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B7CB1" w:rsidR="00B87ED3" w:rsidRPr="000C582F" w:rsidRDefault="005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A4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5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7E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52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BB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45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5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FAF96" w:rsidR="00B87ED3" w:rsidRPr="000C582F" w:rsidRDefault="005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EA2D5" w:rsidR="00B87ED3" w:rsidRPr="000C582F" w:rsidRDefault="005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59424" w:rsidR="00B87ED3" w:rsidRPr="000C582F" w:rsidRDefault="005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2B6E9" w:rsidR="00B87ED3" w:rsidRPr="000C582F" w:rsidRDefault="005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D21C3" w:rsidR="00B87ED3" w:rsidRPr="000C582F" w:rsidRDefault="005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A7300" w:rsidR="00B87ED3" w:rsidRPr="000C582F" w:rsidRDefault="005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E8625" w:rsidR="00B87ED3" w:rsidRPr="000C582F" w:rsidRDefault="005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F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11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5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AB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D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4F6A0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FA5C9E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841E7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A7ACC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A90AC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C66E0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CCD43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6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F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50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5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C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3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B7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72BAA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2E8E99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7629A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CA142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07FBF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39227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4A20C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2F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1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E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3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1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A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99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622D9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03D7A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BD3D6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2998A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4FC3D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A3033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93446" w:rsidR="00B87ED3" w:rsidRPr="000C582F" w:rsidRDefault="005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3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AB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8F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D8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7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73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A4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B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2024-07-01T10:28:00.0000000Z</dcterms:modified>
</coreProperties>
</file>