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4C37" w:rsidR="0061148E" w:rsidRPr="000C582F" w:rsidRDefault="000072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709CD" w:rsidR="0061148E" w:rsidRPr="000C582F" w:rsidRDefault="000072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9DCBE" w:rsidR="00B87ED3" w:rsidRPr="000C582F" w:rsidRDefault="00007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A37E2" w:rsidR="00B87ED3" w:rsidRPr="000C582F" w:rsidRDefault="00007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67F3F" w:rsidR="00B87ED3" w:rsidRPr="000C582F" w:rsidRDefault="00007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1E6B2" w:rsidR="00B87ED3" w:rsidRPr="000C582F" w:rsidRDefault="00007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DC3A0" w:rsidR="00B87ED3" w:rsidRPr="000C582F" w:rsidRDefault="00007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CA2C8" w:rsidR="00B87ED3" w:rsidRPr="000C582F" w:rsidRDefault="00007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8F8A9" w:rsidR="00B87ED3" w:rsidRPr="000C582F" w:rsidRDefault="00007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FC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3F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B3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94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96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32E37" w:rsidR="00B87ED3" w:rsidRPr="000C582F" w:rsidRDefault="00007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D69DA" w:rsidR="00B87ED3" w:rsidRPr="000C582F" w:rsidRDefault="00007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4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A1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9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A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EB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B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2B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5B352" w:rsidR="00B87ED3" w:rsidRPr="000C582F" w:rsidRDefault="00007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EF7A2" w:rsidR="00B87ED3" w:rsidRPr="000C582F" w:rsidRDefault="00007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452A9" w:rsidR="00B87ED3" w:rsidRPr="000C582F" w:rsidRDefault="00007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28F6F" w:rsidR="00B87ED3" w:rsidRPr="000C582F" w:rsidRDefault="00007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E7C11" w:rsidR="00B87ED3" w:rsidRPr="000C582F" w:rsidRDefault="00007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034D9" w:rsidR="00B87ED3" w:rsidRPr="000C582F" w:rsidRDefault="00007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1DF95" w:rsidR="00B87ED3" w:rsidRPr="000C582F" w:rsidRDefault="00007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D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EE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A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8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1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B26D0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5E2E0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F669D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DA25E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6A697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B9AF8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4DD32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C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A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615D8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02D6F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CA281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F4635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74AA6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34BE1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0B42B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3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B4AE" w:rsidR="00B87ED3" w:rsidRPr="000C582F" w:rsidRDefault="000072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B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9CA6B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0C42D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C394D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29126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73EFA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BFD3D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69245" w:rsidR="00B87ED3" w:rsidRPr="000C582F" w:rsidRDefault="00007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E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F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