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7989" w:rsidR="0061148E" w:rsidRPr="000C582F" w:rsidRDefault="00795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0332A" w:rsidR="0061148E" w:rsidRPr="000C582F" w:rsidRDefault="00795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C9174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998BD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0CB61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17FE3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1C525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EDAAE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EB782" w:rsidR="00B87ED3" w:rsidRPr="000C582F" w:rsidRDefault="00795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7C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41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9E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6C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2A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7FB5E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07AE6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A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F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0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1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1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0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8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E9FDB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D5A91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74192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57FA8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4E99E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5EC74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52069" w:rsidR="00B87ED3" w:rsidRPr="000C582F" w:rsidRDefault="00795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7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F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09FE4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6C8F4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F7A5C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0C775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27B00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D07DD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C1FE2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5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8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BEE7F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987E9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86A1E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D73BE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E3CA5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A5DB4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F393C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2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969C7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E37B1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E2CB5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116D9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E44E5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D49B4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0C29" w:rsidR="00B87ED3" w:rsidRPr="000C582F" w:rsidRDefault="00795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6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6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5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61"/>
    <w:rsid w:val="0059344B"/>
    <w:rsid w:val="0061148E"/>
    <w:rsid w:val="00616C8D"/>
    <w:rsid w:val="00641F1B"/>
    <w:rsid w:val="00677F71"/>
    <w:rsid w:val="006B5100"/>
    <w:rsid w:val="006F12A6"/>
    <w:rsid w:val="00721901"/>
    <w:rsid w:val="007957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2024-07-01T23:11:00.0000000Z</dcterms:modified>
</coreProperties>
</file>