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C902" w:rsidR="0061148E" w:rsidRPr="000C582F" w:rsidRDefault="004A4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A7C7C" w:rsidR="0061148E" w:rsidRPr="000C582F" w:rsidRDefault="004A4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476EE" w:rsidR="00B87ED3" w:rsidRPr="000C582F" w:rsidRDefault="004A4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5C919" w:rsidR="00B87ED3" w:rsidRPr="000C582F" w:rsidRDefault="004A4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BB2C7" w:rsidR="00B87ED3" w:rsidRPr="000C582F" w:rsidRDefault="004A4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3DC36" w:rsidR="00B87ED3" w:rsidRPr="000C582F" w:rsidRDefault="004A4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D8669" w:rsidR="00B87ED3" w:rsidRPr="000C582F" w:rsidRDefault="004A4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75A51" w:rsidR="00B87ED3" w:rsidRPr="000C582F" w:rsidRDefault="004A4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B81EE" w:rsidR="00B87ED3" w:rsidRPr="000C582F" w:rsidRDefault="004A4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68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53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EE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76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27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CAC3D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FA94E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E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6F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A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E4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6C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85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F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815FA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D9B23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0BE24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2BB25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75243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20422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5413A" w:rsidR="00B87ED3" w:rsidRPr="000C582F" w:rsidRDefault="004A4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891C6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7A39C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186B0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A1CBF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92D36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4A9A8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70A9F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D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84CEC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48C02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72980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DE5E8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FDE17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76E2C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551B6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B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F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3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C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C7F4A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E43BB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4640C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2BE58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05E72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DEE31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A5CB0" w:rsidR="00B87ED3" w:rsidRPr="000C582F" w:rsidRDefault="004A4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D8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