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182E" w:rsidR="0061148E" w:rsidRPr="000C582F" w:rsidRDefault="00226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B05F" w:rsidR="0061148E" w:rsidRPr="000C582F" w:rsidRDefault="00226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63BDF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343AA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A117E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D7576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BE8A8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C877D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BBDDB" w:rsidR="00B87ED3" w:rsidRPr="000C582F" w:rsidRDefault="00226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F0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AA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27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8F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E2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C3F0B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2B3E0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5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0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6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1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3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9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6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DD2C5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0BF13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475A4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A7175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5D650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37EFC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95C50" w:rsidR="00B87ED3" w:rsidRPr="000C582F" w:rsidRDefault="00226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DFC79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C9725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D53D4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D37DD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5D35A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07F41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7CB0A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B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A4CA" w:rsidR="00B87ED3" w:rsidRPr="000C582F" w:rsidRDefault="00226A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15B4" w:rsidR="00B87ED3" w:rsidRPr="000C582F" w:rsidRDefault="00226A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0DE12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C4992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8E437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98F23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5C241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7F046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B1F47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8D616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9BBB6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5813D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6BB43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625E1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E0F55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C532F" w:rsidR="00B87ED3" w:rsidRPr="000C582F" w:rsidRDefault="00226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A9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