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65F0" w:rsidR="0061148E" w:rsidRPr="000C582F" w:rsidRDefault="00E155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AC7C" w:rsidR="0061148E" w:rsidRPr="000C582F" w:rsidRDefault="00E155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4E8A0" w:rsidR="00B87ED3" w:rsidRPr="000C582F" w:rsidRDefault="00E15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7885B" w:rsidR="00B87ED3" w:rsidRPr="000C582F" w:rsidRDefault="00E15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DA70D" w:rsidR="00B87ED3" w:rsidRPr="000C582F" w:rsidRDefault="00E15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D94C1" w:rsidR="00B87ED3" w:rsidRPr="000C582F" w:rsidRDefault="00E15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552F0" w:rsidR="00B87ED3" w:rsidRPr="000C582F" w:rsidRDefault="00E15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D6F7D" w:rsidR="00B87ED3" w:rsidRPr="000C582F" w:rsidRDefault="00E15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D94E0" w:rsidR="00B87ED3" w:rsidRPr="000C582F" w:rsidRDefault="00E15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3C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F0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B4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EA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E7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9DFAD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6E71F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75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B3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A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5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2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D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5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DE378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E24E6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F825C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9515B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9E6DE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DA711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07EBA" w:rsidR="00B87ED3" w:rsidRPr="000C582F" w:rsidRDefault="00E15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8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A96C5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597D0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BC914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00B34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64B68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8416F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7F4D9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6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C60CA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E32F6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A2202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2CCE6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40EF2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20730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474C4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9BF9" w:rsidR="00B87ED3" w:rsidRPr="000C582F" w:rsidRDefault="00E155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75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E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A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E33CA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B32F3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28F3E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B8B8D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10AC1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B6565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02599" w:rsidR="00B87ED3" w:rsidRPr="000C582F" w:rsidRDefault="00E15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5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5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