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EBC0D" w:rsidR="0061148E" w:rsidRPr="000C582F" w:rsidRDefault="006B2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DCC6" w:rsidR="0061148E" w:rsidRPr="000C582F" w:rsidRDefault="006B2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54EAB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ECC42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1BB63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57E24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DA987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32683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4A41B" w:rsidR="00B87ED3" w:rsidRPr="000C582F" w:rsidRDefault="006B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98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36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38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3E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51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DFB99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9B805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F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C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36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0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3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F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5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AB271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CB432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C712B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C470F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84DA8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B05AE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8B7A3" w:rsidR="00B87ED3" w:rsidRPr="000C582F" w:rsidRDefault="006B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E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7528C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31ECB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C988E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D47C7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C06B1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F94B8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11C20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6673E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52EB8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6B9B5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933DA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25819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0B4AC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5D9B1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E706E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7A5CD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08A62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B935D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33C3F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74AA1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2FC49" w:rsidR="00B87ED3" w:rsidRPr="000C582F" w:rsidRDefault="006B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C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6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86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2023-05-29T09:58:00.0000000Z</dcterms:modified>
</coreProperties>
</file>