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7A07" w:rsidR="0061148E" w:rsidRPr="000C582F" w:rsidRDefault="004D5E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3881" w:rsidR="0061148E" w:rsidRPr="000C582F" w:rsidRDefault="004D5E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628445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7C2426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338F7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24DC8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598C48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2ABC62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0598D0" w:rsidR="00B87ED3" w:rsidRPr="000C582F" w:rsidRDefault="004D5E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B883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2E3E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EA35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7BA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728D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66215D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B38255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E9E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7A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22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21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3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1AA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BB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35365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02B476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84F2F8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31F264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9C17B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34A6AF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0AD21A" w:rsidR="00B87ED3" w:rsidRPr="000C582F" w:rsidRDefault="004D5E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EF883" w:rsidR="00B87ED3" w:rsidRPr="000C582F" w:rsidRDefault="004D5E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Feast of San Marino and the Republic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20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69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C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04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B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AE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4A4220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E50507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F3D15F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47B34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BC7A52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241359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C6C3C2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7A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E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4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AD5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0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0D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2295E5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55A280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6C9DA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3B864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BAB08F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EC950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8E5F94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4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A7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5B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42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DE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5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9ECA1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BB9D00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8BDAA4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D0F922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E9578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CD6AF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920DD8" w:rsidR="00B87ED3" w:rsidRPr="000C582F" w:rsidRDefault="004D5E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79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2D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FB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6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4C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C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D5E6F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