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853C1" w:rsidR="0061148E" w:rsidRPr="000C582F" w:rsidRDefault="008C3B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EB231" w:rsidR="0061148E" w:rsidRPr="000C582F" w:rsidRDefault="008C3B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B0EDA" w:rsidR="00B87ED3" w:rsidRPr="000C582F" w:rsidRDefault="008C3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88248" w:rsidR="00B87ED3" w:rsidRPr="000C582F" w:rsidRDefault="008C3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35BB6" w:rsidR="00B87ED3" w:rsidRPr="000C582F" w:rsidRDefault="008C3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81B71" w:rsidR="00B87ED3" w:rsidRPr="000C582F" w:rsidRDefault="008C3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A6375" w:rsidR="00B87ED3" w:rsidRPr="000C582F" w:rsidRDefault="008C3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FE27C" w:rsidR="00B87ED3" w:rsidRPr="000C582F" w:rsidRDefault="008C3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38595" w:rsidR="00B87ED3" w:rsidRPr="000C582F" w:rsidRDefault="008C3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6C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EE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D9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C4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C7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54BE7" w:rsidR="00B87ED3" w:rsidRPr="000C582F" w:rsidRDefault="008C3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3C1A7" w:rsidR="00B87ED3" w:rsidRPr="000C582F" w:rsidRDefault="008C3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5A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C6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D3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17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4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DC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91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4FB0B" w:rsidR="00B87ED3" w:rsidRPr="000C582F" w:rsidRDefault="008C3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E1220" w:rsidR="00B87ED3" w:rsidRPr="000C582F" w:rsidRDefault="008C3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7A438" w:rsidR="00B87ED3" w:rsidRPr="000C582F" w:rsidRDefault="008C3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B5959" w:rsidR="00B87ED3" w:rsidRPr="000C582F" w:rsidRDefault="008C3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D4841" w:rsidR="00B87ED3" w:rsidRPr="000C582F" w:rsidRDefault="008C3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CDC8E" w:rsidR="00B87ED3" w:rsidRPr="000C582F" w:rsidRDefault="008C3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7A35C" w:rsidR="00B87ED3" w:rsidRPr="000C582F" w:rsidRDefault="008C3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F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A1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E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F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B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6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2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0E2F35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A80A1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2A860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89828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BB473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884E1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C585CE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59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22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1F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6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E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B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C5440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4EDC6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98295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B95ED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68DD7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B9A91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C03E3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8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27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35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5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3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5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DD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28304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C5138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B954E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5D9AE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95C8C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231B2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38D8E" w:rsidR="00B87ED3" w:rsidRPr="000C582F" w:rsidRDefault="008C3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8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4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B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C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4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68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B4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2024-07-03T00:01:00.0000000Z</dcterms:modified>
</coreProperties>
</file>