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1F0E" w:rsidR="0061148E" w:rsidRPr="000C582F" w:rsidRDefault="001B1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4536" w:rsidR="0061148E" w:rsidRPr="000C582F" w:rsidRDefault="001B1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E63D8" w:rsidR="00B87ED3" w:rsidRPr="000C582F" w:rsidRDefault="001B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9B875" w:rsidR="00B87ED3" w:rsidRPr="000C582F" w:rsidRDefault="001B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172F0" w:rsidR="00B87ED3" w:rsidRPr="000C582F" w:rsidRDefault="001B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54E40" w:rsidR="00B87ED3" w:rsidRPr="000C582F" w:rsidRDefault="001B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318DC" w:rsidR="00B87ED3" w:rsidRPr="000C582F" w:rsidRDefault="001B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B47A4" w:rsidR="00B87ED3" w:rsidRPr="000C582F" w:rsidRDefault="001B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A4C68" w:rsidR="00B87ED3" w:rsidRPr="000C582F" w:rsidRDefault="001B1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80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4A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64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A2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FE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C127F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B00DF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E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9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6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9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1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7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6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60E64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086D5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2D4DB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3EE66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CBD6B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65262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00CAE" w:rsidR="00B87ED3" w:rsidRPr="000C582F" w:rsidRDefault="001B1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1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7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0676F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9E197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9B9C5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F8E13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A154D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44979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20DD3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0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8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A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9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711BD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92C03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970E3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2B0D6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0167B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E39EE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C3E23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6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A0346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00D6C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9F282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C3DC1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56F20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823B3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DFF15" w:rsidR="00B87ED3" w:rsidRPr="000C582F" w:rsidRDefault="001B1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C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1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E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C3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2024-07-03T00:41:00.0000000Z</dcterms:modified>
</coreProperties>
</file>