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5238" w:rsidR="0061148E" w:rsidRPr="000C582F" w:rsidRDefault="00251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A683" w:rsidR="0061148E" w:rsidRPr="000C582F" w:rsidRDefault="00251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D6054" w:rsidR="00B87ED3" w:rsidRPr="000C582F" w:rsidRDefault="00251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6D7EE" w:rsidR="00B87ED3" w:rsidRPr="000C582F" w:rsidRDefault="00251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B21CF" w:rsidR="00B87ED3" w:rsidRPr="000C582F" w:rsidRDefault="00251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35D53" w:rsidR="00B87ED3" w:rsidRPr="000C582F" w:rsidRDefault="00251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4436D" w:rsidR="00B87ED3" w:rsidRPr="000C582F" w:rsidRDefault="00251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BA393" w:rsidR="00B87ED3" w:rsidRPr="000C582F" w:rsidRDefault="00251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8D328" w:rsidR="00B87ED3" w:rsidRPr="000C582F" w:rsidRDefault="00251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1A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71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8C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18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27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EDDD2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FB49A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F6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8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F1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77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BC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6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7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C78E1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4C9E2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CE91F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5B847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76B21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48AD8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8B296" w:rsidR="00B87ED3" w:rsidRPr="000C582F" w:rsidRDefault="00251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6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4502F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92F96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57A41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5D548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A389A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1D63B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DD556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3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5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E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ABDD0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75CC3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DD454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D5079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41CDE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CF555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8B083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6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5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4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8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483F4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D1F11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1A81B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67C92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E8735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3D20A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AE2AA" w:rsidR="00B87ED3" w:rsidRPr="000C582F" w:rsidRDefault="00251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F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B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D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60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2024-07-03T01:22:00.0000000Z</dcterms:modified>
</coreProperties>
</file>