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D4BC" w:rsidR="0061148E" w:rsidRPr="000C582F" w:rsidRDefault="009E6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1CA2" w:rsidR="0061148E" w:rsidRPr="000C582F" w:rsidRDefault="009E6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050E9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4D66F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05D7C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B6580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404ED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1DD2D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697A6" w:rsidR="00B87ED3" w:rsidRPr="000C582F" w:rsidRDefault="009E6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B5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D6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E6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94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EC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6F723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CFAFF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1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D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7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7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E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E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2FFBF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A4EA2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A256B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BB52A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B008F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0A462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10F74" w:rsidR="00B87ED3" w:rsidRPr="000C582F" w:rsidRDefault="009E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CC15C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9FE56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74199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177C3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419AD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7342A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C5BAF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39E54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A1587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8FDB5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92BF4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C8EEE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05727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35F1C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0123D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BD97A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DCAFB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06550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E95A7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2A800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4C70A" w:rsidR="00B87ED3" w:rsidRPr="000C582F" w:rsidRDefault="009E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1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2024-07-03T03:22:00.0000000Z</dcterms:modified>
</coreProperties>
</file>