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98811" w:rsidR="0061148E" w:rsidRPr="00812946" w:rsidRDefault="00A274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70D50" w:rsidR="0061148E" w:rsidRPr="00812946" w:rsidRDefault="00A274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4F262" w:rsidR="00673BC7" w:rsidRPr="00812946" w:rsidRDefault="00A27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C518CB" w:rsidR="00673BC7" w:rsidRPr="00812946" w:rsidRDefault="00A27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86A0B" w:rsidR="00673BC7" w:rsidRPr="00812946" w:rsidRDefault="00A27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850F8" w:rsidR="00673BC7" w:rsidRPr="00812946" w:rsidRDefault="00A27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35AD3" w:rsidR="00673BC7" w:rsidRPr="00812946" w:rsidRDefault="00A27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E5C19" w:rsidR="00673BC7" w:rsidRPr="00812946" w:rsidRDefault="00A27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7E7CD" w:rsidR="00673BC7" w:rsidRPr="00812946" w:rsidRDefault="00A274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6AC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09D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5011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2EB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81A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5C75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E3949" w:rsidR="00B87ED3" w:rsidRPr="00812946" w:rsidRDefault="00A2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0F0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9BB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34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0DB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942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9D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870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25415" w:rsidR="00B87ED3" w:rsidRPr="00812946" w:rsidRDefault="00A2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1C4D9" w:rsidR="00B87ED3" w:rsidRPr="00812946" w:rsidRDefault="00A2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2EF9F" w:rsidR="00B87ED3" w:rsidRPr="00812946" w:rsidRDefault="00A2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85A49E" w:rsidR="00B87ED3" w:rsidRPr="00812946" w:rsidRDefault="00A2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AA895" w:rsidR="00B87ED3" w:rsidRPr="00812946" w:rsidRDefault="00A2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E4A75" w:rsidR="00B87ED3" w:rsidRPr="00812946" w:rsidRDefault="00A2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5C651" w:rsidR="00B87ED3" w:rsidRPr="00812946" w:rsidRDefault="00A2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09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9C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F8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8F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22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B6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5B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820FE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94055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C3ED1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B400D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FDE96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A0227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3BED08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66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5D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29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50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B0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13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11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540D6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D4B6CE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0C36C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19C17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8E8D6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02EE69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A4771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51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5D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5E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DD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93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12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37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95643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BB8C8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F7816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3F990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DF9B4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C35FD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1C9ED9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F3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CA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EB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9C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14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1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6D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88C2B9" w:rsidR="00B87ED3" w:rsidRPr="00812946" w:rsidRDefault="00A2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E2C8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60EE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DAF7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B43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DAE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169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2F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3F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D0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B5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47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62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E8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4E73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744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2024-06-28T20:59:00.0000000Z</dcterms:modified>
</coreProperties>
</file>