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6F25" w:rsidR="0061148E" w:rsidRPr="00812946" w:rsidRDefault="00100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098F" w:rsidR="0061148E" w:rsidRPr="00812946" w:rsidRDefault="00100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8587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53D99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9002B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555CA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70207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B6C83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BC03F" w:rsidR="00673BC7" w:rsidRPr="00812946" w:rsidRDefault="00100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B9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78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4F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74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CE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4E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B9B26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2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B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8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2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A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F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D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8E0B8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854B5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87B23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13682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36ECA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DF57B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8D93F" w:rsidR="00B87ED3" w:rsidRPr="00812946" w:rsidRDefault="0010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C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A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E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E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2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2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C37B5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1CA41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9E9FD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6F7C0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207ED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C7F62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BA484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0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4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B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4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9D0FE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1F39C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C97E9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8D104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6D135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996E9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C3ABB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4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6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4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5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C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9C2D6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5D359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D6ECC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A047C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04F2E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5BC05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450D7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6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D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4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9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E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3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EAA027" w:rsidR="00B87ED3" w:rsidRPr="00812946" w:rsidRDefault="0010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4CF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C9D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A31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8E5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5E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B2F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EF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9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C3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2E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FB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6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0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001E"/>
    <w:rsid w:val="0015063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2024-06-28T23:47:00.0000000Z</dcterms:modified>
</coreProperties>
</file>