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1BE1" w:rsidR="0061148E" w:rsidRPr="00812946" w:rsidRDefault="006B6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526C" w:rsidR="0061148E" w:rsidRPr="00812946" w:rsidRDefault="006B6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050A0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54412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75252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070AA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8CCF1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96430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776EA" w:rsidR="00673BC7" w:rsidRPr="00812946" w:rsidRDefault="006B6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6C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F0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95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7F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3F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BC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18850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7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0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9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3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E6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2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4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10645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66067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9BCC0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57E0E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6C5E5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83FCE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F9EE1" w:rsidR="00B87ED3" w:rsidRPr="00812946" w:rsidRDefault="006B6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EE9F" w:rsidR="00B87ED3" w:rsidRPr="00812946" w:rsidRDefault="006B6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C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B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B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D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F8DCC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E3A47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0A94C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0334E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336A9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B3448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16888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CF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C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8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0CAE6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F8BF0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1FB20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620FE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1C133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E0828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FA7D6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8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A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C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6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B16B6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B7351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81D6F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5C8F6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40DE9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29F49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BB175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0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D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2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5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6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A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632417" w:rsidR="00B87ED3" w:rsidRPr="00812946" w:rsidRDefault="006B6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9F3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A1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F8A4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2A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604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89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7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2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2F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9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4D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36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9B1"/>
    <w:rsid w:val="0059344B"/>
    <w:rsid w:val="0061148E"/>
    <w:rsid w:val="00661190"/>
    <w:rsid w:val="00673BC7"/>
    <w:rsid w:val="00677F71"/>
    <w:rsid w:val="006B5100"/>
    <w:rsid w:val="006B6A3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2024-06-28T12:39:00.0000000Z</dcterms:modified>
</coreProperties>
</file>