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B2B1" w:rsidR="0061148E" w:rsidRPr="00812946" w:rsidRDefault="00F31A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E278" w:rsidR="0061148E" w:rsidRPr="00812946" w:rsidRDefault="00F31A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33602" w:rsidR="00673BC7" w:rsidRPr="00812946" w:rsidRDefault="00F3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F718F" w:rsidR="00673BC7" w:rsidRPr="00812946" w:rsidRDefault="00F3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9335E" w:rsidR="00673BC7" w:rsidRPr="00812946" w:rsidRDefault="00F3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3CD6D" w:rsidR="00673BC7" w:rsidRPr="00812946" w:rsidRDefault="00F3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5A999" w:rsidR="00673BC7" w:rsidRPr="00812946" w:rsidRDefault="00F3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27A82" w:rsidR="00673BC7" w:rsidRPr="00812946" w:rsidRDefault="00F3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0CBB1" w:rsidR="00673BC7" w:rsidRPr="00812946" w:rsidRDefault="00F31A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408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C79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B1D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6C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EA8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C2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B41B0" w:rsidR="00B87ED3" w:rsidRPr="00812946" w:rsidRDefault="00F3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B1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5E4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FF3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908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C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81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3D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54658" w:rsidR="00B87ED3" w:rsidRPr="00812946" w:rsidRDefault="00F3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A65DA" w:rsidR="00B87ED3" w:rsidRPr="00812946" w:rsidRDefault="00F3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1D7A04" w:rsidR="00B87ED3" w:rsidRPr="00812946" w:rsidRDefault="00F3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19E8F" w:rsidR="00B87ED3" w:rsidRPr="00812946" w:rsidRDefault="00F3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AF3F9" w:rsidR="00B87ED3" w:rsidRPr="00812946" w:rsidRDefault="00F3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2B5FFB" w:rsidR="00B87ED3" w:rsidRPr="00812946" w:rsidRDefault="00F3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3C0AF" w:rsidR="00B87ED3" w:rsidRPr="00812946" w:rsidRDefault="00F31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85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25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EE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CA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E5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E0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3B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35428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8AEAE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64F477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4F1E5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744AC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76369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1668F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03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20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32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0A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27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DA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86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136A45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2CF82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50EAC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54341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445FB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1BEBB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EDA11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08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F7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0A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1C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D9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ED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07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A189F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8FEE1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05534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42E2F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7F9CD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F1398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7D30F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F8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6E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1A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CB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72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F8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8C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20E8F7" w:rsidR="00B87ED3" w:rsidRPr="00812946" w:rsidRDefault="00F31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C556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F137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998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D886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F24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95A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60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0B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CF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71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DB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20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1B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0B0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1A40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2024-06-28T12:40:00.0000000Z</dcterms:modified>
</coreProperties>
</file>