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1B12" w:rsidR="0061148E" w:rsidRPr="00812946" w:rsidRDefault="00837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A899" w:rsidR="0061148E" w:rsidRPr="00812946" w:rsidRDefault="00837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265E3" w:rsidR="00673BC7" w:rsidRPr="00812946" w:rsidRDefault="00837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E9726" w:rsidR="00673BC7" w:rsidRPr="00812946" w:rsidRDefault="00837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342AA" w:rsidR="00673BC7" w:rsidRPr="00812946" w:rsidRDefault="00837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252CF" w:rsidR="00673BC7" w:rsidRPr="00812946" w:rsidRDefault="00837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56458" w:rsidR="00673BC7" w:rsidRPr="00812946" w:rsidRDefault="00837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9D09D" w:rsidR="00673BC7" w:rsidRPr="00812946" w:rsidRDefault="00837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5C091" w:rsidR="00673BC7" w:rsidRPr="00812946" w:rsidRDefault="00837F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EF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F3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39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A9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C7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C6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03947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775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5B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4A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34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4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02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23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A760A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F18AB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F23F2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BBA39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88ABD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E1001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77606" w:rsidR="00B87ED3" w:rsidRPr="00812946" w:rsidRDefault="00837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2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1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2D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3F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3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F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9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ADCAC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C1BCF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8FD81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3002F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DAE34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5D9E6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847EA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8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9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1E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0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D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0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9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0F2F3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0B41F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A43C4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D22CD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F51FF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99AB5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76B79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8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F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9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12C9" w:rsidR="00B87ED3" w:rsidRPr="00812946" w:rsidRDefault="00837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B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DC5A2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62A30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B8D5E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9BB38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65633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C91CE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9BB5B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38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4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2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03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9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5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4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4CA8AD" w:rsidR="00B87ED3" w:rsidRPr="00812946" w:rsidRDefault="00837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17E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046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ABD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A38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7CE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AA2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FD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8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D1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35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6A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9F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E0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03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7F6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2024-06-28T13:20:00.0000000Z</dcterms:modified>
</coreProperties>
</file>