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19E1" w:rsidR="0061148E" w:rsidRPr="00812946" w:rsidRDefault="00A63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8D1B" w:rsidR="0061148E" w:rsidRPr="00812946" w:rsidRDefault="00A63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BE076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63693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8C80C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63C1B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011A8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CA8BB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B3F0D" w:rsidR="00673BC7" w:rsidRPr="00812946" w:rsidRDefault="00A63A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10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18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CA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AE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BF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A3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FF8F6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E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E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C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C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F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E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C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61B03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0121C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D4B0C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FFDED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50B54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1A354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49A44" w:rsidR="00B87ED3" w:rsidRPr="00812946" w:rsidRDefault="00A63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3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9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2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38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207B8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350CF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A1B8F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FEC4C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94A97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F14AD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D840D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D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E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2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7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B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6E1C6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91483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992B8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B0EB9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B1365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C7EB8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70BB0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0DD2" w:rsidR="00B87ED3" w:rsidRPr="00812946" w:rsidRDefault="00A63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9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6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0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4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1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EC1BB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2C16B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89721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E81DD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524C2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31525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8E96C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0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0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7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8C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2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F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B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2C6AAB" w:rsidR="00B87ED3" w:rsidRPr="00812946" w:rsidRDefault="00A63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AA2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238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248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C13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8C4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631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50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EB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F2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7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6F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B9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8C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28AD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A6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