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F4257" w:rsidR="0061148E" w:rsidRPr="00812946" w:rsidRDefault="009A01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6770F" w:rsidR="0061148E" w:rsidRPr="00812946" w:rsidRDefault="009A01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84D0E" w:rsidR="00673BC7" w:rsidRPr="00812946" w:rsidRDefault="009A0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27168" w:rsidR="00673BC7" w:rsidRPr="00812946" w:rsidRDefault="009A0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A2481" w:rsidR="00673BC7" w:rsidRPr="00812946" w:rsidRDefault="009A0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136FB" w:rsidR="00673BC7" w:rsidRPr="00812946" w:rsidRDefault="009A0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693AD9" w:rsidR="00673BC7" w:rsidRPr="00812946" w:rsidRDefault="009A0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803C3" w:rsidR="00673BC7" w:rsidRPr="00812946" w:rsidRDefault="009A0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2B75DB" w:rsidR="00673BC7" w:rsidRPr="00812946" w:rsidRDefault="009A0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24E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6845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E6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10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BE7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81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3E9106" w:rsidR="00B87ED3" w:rsidRPr="00812946" w:rsidRDefault="009A0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276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D6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0D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A6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AE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C0F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E46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3F3B00" w:rsidR="00B87ED3" w:rsidRPr="00812946" w:rsidRDefault="009A0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A38B9" w:rsidR="00B87ED3" w:rsidRPr="00812946" w:rsidRDefault="009A0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1287D" w:rsidR="00B87ED3" w:rsidRPr="00812946" w:rsidRDefault="009A0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4DB6E" w:rsidR="00B87ED3" w:rsidRPr="00812946" w:rsidRDefault="009A0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C3E90" w:rsidR="00B87ED3" w:rsidRPr="00812946" w:rsidRDefault="009A0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27F33" w:rsidR="00B87ED3" w:rsidRPr="00812946" w:rsidRDefault="009A0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7C8B2" w:rsidR="00B87ED3" w:rsidRPr="00812946" w:rsidRDefault="009A0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73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EE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B1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2F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91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68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B1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FFF43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E193A0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EC9EA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878FA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A97E5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BB485A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24AA4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06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93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50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63E82" w:rsidR="00B87ED3" w:rsidRPr="00812946" w:rsidRDefault="009A01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21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39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64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EE117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A7514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0ABE2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EFC05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FAE36D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4B9F6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8E61FB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DE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A6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EB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72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39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F0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18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31039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5CA506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6F1113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6805B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9DC68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5076A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15D84A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22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3A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EC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6E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93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A2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75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706DCF" w:rsidR="00B87ED3" w:rsidRPr="00812946" w:rsidRDefault="009A0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E5F6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886C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E5B2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8C04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A95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74BB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15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5F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C0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E6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05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09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D6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68A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017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2024-06-29T08:48:00.0000000Z</dcterms:modified>
</coreProperties>
</file>