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247E1" w:rsidR="0061148E" w:rsidRPr="00812946" w:rsidRDefault="00ED2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D63C" w:rsidR="0061148E" w:rsidRPr="00812946" w:rsidRDefault="00ED2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0F459" w:rsidR="00673BC7" w:rsidRPr="00812946" w:rsidRDefault="00ED25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820DF" w:rsidR="00673BC7" w:rsidRPr="00812946" w:rsidRDefault="00ED25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DB029" w:rsidR="00673BC7" w:rsidRPr="00812946" w:rsidRDefault="00ED25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B32C9" w:rsidR="00673BC7" w:rsidRPr="00812946" w:rsidRDefault="00ED25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DAB8A" w:rsidR="00673BC7" w:rsidRPr="00812946" w:rsidRDefault="00ED25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2C2BCA" w:rsidR="00673BC7" w:rsidRPr="00812946" w:rsidRDefault="00ED25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40F72" w:rsidR="00673BC7" w:rsidRPr="00812946" w:rsidRDefault="00ED25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BB91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91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4D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F4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86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15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05F84" w:rsidR="00B87ED3" w:rsidRPr="00812946" w:rsidRDefault="00ED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B86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C25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06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A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09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58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0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33B93" w:rsidR="00B87ED3" w:rsidRPr="00812946" w:rsidRDefault="00ED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EF425" w:rsidR="00B87ED3" w:rsidRPr="00812946" w:rsidRDefault="00ED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DCC56" w:rsidR="00B87ED3" w:rsidRPr="00812946" w:rsidRDefault="00ED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2D7E9" w:rsidR="00B87ED3" w:rsidRPr="00812946" w:rsidRDefault="00ED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E4EFD" w:rsidR="00B87ED3" w:rsidRPr="00812946" w:rsidRDefault="00ED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F7466" w:rsidR="00B87ED3" w:rsidRPr="00812946" w:rsidRDefault="00ED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B6986" w:rsidR="00B87ED3" w:rsidRPr="00812946" w:rsidRDefault="00ED2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4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91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4B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1C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9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12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E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1F586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29D83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82139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1BE57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C165A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7C71C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B6C9A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0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19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6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E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2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3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24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F207B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D5694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98A0A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2B053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282FD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0DA18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1E56F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DE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F6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18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31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F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B8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BC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06646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97C65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A5D37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D5284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19305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70368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12BFF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06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F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C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34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3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A8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1C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04B6DA" w:rsidR="00B87ED3" w:rsidRPr="00812946" w:rsidRDefault="00ED2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0A6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F36C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DE2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CAB6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AFB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B4BE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7A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AF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8E1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E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C2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67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8D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217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25AA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2024-06-29T21:07:00.0000000Z</dcterms:modified>
</coreProperties>
</file>