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FFA69" w:rsidR="0061148E" w:rsidRPr="00812946" w:rsidRDefault="00BF16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20057" w:rsidR="0061148E" w:rsidRPr="00812946" w:rsidRDefault="00BF16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ED0B8B" w:rsidR="00673BC7" w:rsidRPr="00812946" w:rsidRDefault="00BF1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12F99" w:rsidR="00673BC7" w:rsidRPr="00812946" w:rsidRDefault="00BF1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DBBA6" w:rsidR="00673BC7" w:rsidRPr="00812946" w:rsidRDefault="00BF1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D0FB6" w:rsidR="00673BC7" w:rsidRPr="00812946" w:rsidRDefault="00BF1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23767" w:rsidR="00673BC7" w:rsidRPr="00812946" w:rsidRDefault="00BF1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588CE" w:rsidR="00673BC7" w:rsidRPr="00812946" w:rsidRDefault="00BF1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3B465" w:rsidR="00673BC7" w:rsidRPr="00812946" w:rsidRDefault="00BF1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3F9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6242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2F9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326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8B7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5CA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867956" w:rsidR="00B87ED3" w:rsidRPr="00812946" w:rsidRDefault="00BF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7B7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F03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CCD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BAB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644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E79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99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FE5721" w:rsidR="00B87ED3" w:rsidRPr="00812946" w:rsidRDefault="00BF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C2233" w:rsidR="00B87ED3" w:rsidRPr="00812946" w:rsidRDefault="00BF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2D07EC" w:rsidR="00B87ED3" w:rsidRPr="00812946" w:rsidRDefault="00BF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74C7F" w:rsidR="00B87ED3" w:rsidRPr="00812946" w:rsidRDefault="00BF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A2B20" w:rsidR="00B87ED3" w:rsidRPr="00812946" w:rsidRDefault="00BF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34B1A" w:rsidR="00B87ED3" w:rsidRPr="00812946" w:rsidRDefault="00BF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86D1C" w:rsidR="00B87ED3" w:rsidRPr="00812946" w:rsidRDefault="00BF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7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8C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5C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E6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53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4D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E8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CFC1DB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15F21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BC6EE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2CF69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074FD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0ADBE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C6C7F6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CD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B2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B6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B9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4D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61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1F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0148F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81AC8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6861B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6F39F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DF84F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E95551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529AA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1A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84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3A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D2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BB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AA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C1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5000D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87C348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622F2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3FB0F3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01407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8B4D2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A76FB8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FD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B8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78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41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D2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D9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5C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9DA900" w:rsidR="00B87ED3" w:rsidRPr="00812946" w:rsidRDefault="00BF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CE72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6A74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8DE7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CE74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6AB9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74F4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91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0C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62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3C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39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96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0B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0F9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16E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2024-06-30T05:18:00.0000000Z</dcterms:modified>
</coreProperties>
</file>