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49B1" w:rsidR="0061148E" w:rsidRPr="00812946" w:rsidRDefault="00AB1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7E10" w:rsidR="0061148E" w:rsidRPr="00812946" w:rsidRDefault="00AB1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3B3B6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79D16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D5A29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852C2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03020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547D8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53CFD" w:rsidR="00673BC7" w:rsidRPr="00812946" w:rsidRDefault="00AB1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70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17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CD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53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82E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BE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1FEFE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7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8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A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7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24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F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FFB7" w:rsidR="00B87ED3" w:rsidRPr="00812946" w:rsidRDefault="00AB1F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8F95E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E9E4A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868F7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BB8A3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36317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AEB2E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036C2" w:rsidR="00B87ED3" w:rsidRPr="00812946" w:rsidRDefault="00AB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4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2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B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2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0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17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F6A3E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361BF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AA5A8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A412A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02643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175B5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DD0B1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9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A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F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2D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C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7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C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5BC69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48F0F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C1D21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8BF11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4B284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A9D4E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23278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0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6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6D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5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0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81050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4499D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E97BA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923F1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DEA79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49A60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93637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B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D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F9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B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8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1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C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509EF5" w:rsidR="00B87ED3" w:rsidRPr="00812946" w:rsidRDefault="00AB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70A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FE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F2BD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E3A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E0C6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CD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E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CD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87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9A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A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11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71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44C3"/>
    <w:rsid w:val="00810317"/>
    <w:rsid w:val="00812946"/>
    <w:rsid w:val="00821323"/>
    <w:rsid w:val="008348EC"/>
    <w:rsid w:val="0088636F"/>
    <w:rsid w:val="008C2A62"/>
    <w:rsid w:val="0093322D"/>
    <w:rsid w:val="00944D28"/>
    <w:rsid w:val="00AB1F0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2024-06-30T06:42:00.0000000Z</dcterms:modified>
</coreProperties>
</file>