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F6A3E" w:rsidR="0061148E" w:rsidRPr="00812946" w:rsidRDefault="00D323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CB476" w:rsidR="0061148E" w:rsidRPr="00812946" w:rsidRDefault="00D323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2284A" w:rsidR="00673BC7" w:rsidRPr="00812946" w:rsidRDefault="00D32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0BC3A" w:rsidR="00673BC7" w:rsidRPr="00812946" w:rsidRDefault="00D32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DB778" w:rsidR="00673BC7" w:rsidRPr="00812946" w:rsidRDefault="00D32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65AB1" w:rsidR="00673BC7" w:rsidRPr="00812946" w:rsidRDefault="00D32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1308B" w:rsidR="00673BC7" w:rsidRPr="00812946" w:rsidRDefault="00D32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26931" w:rsidR="00673BC7" w:rsidRPr="00812946" w:rsidRDefault="00D32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9EF36" w:rsidR="00673BC7" w:rsidRPr="00812946" w:rsidRDefault="00D32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3B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D9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BC8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FD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E4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63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B7BFC" w:rsidR="00B87ED3" w:rsidRPr="00812946" w:rsidRDefault="00D3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67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B0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EF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7B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C0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C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03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F9DA8" w:rsidR="00B87ED3" w:rsidRPr="00812946" w:rsidRDefault="00D3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A4B21" w:rsidR="00B87ED3" w:rsidRPr="00812946" w:rsidRDefault="00D3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A1E12" w:rsidR="00B87ED3" w:rsidRPr="00812946" w:rsidRDefault="00D3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50AA8" w:rsidR="00B87ED3" w:rsidRPr="00812946" w:rsidRDefault="00D3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CCF0C" w:rsidR="00B87ED3" w:rsidRPr="00812946" w:rsidRDefault="00D3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AE026" w:rsidR="00B87ED3" w:rsidRPr="00812946" w:rsidRDefault="00D3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8295FF" w:rsidR="00B87ED3" w:rsidRPr="00812946" w:rsidRDefault="00D32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02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11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7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6B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00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60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2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9E511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44AE4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C4CCA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4BF80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860B4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1A7D0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18B19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59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8243" w:rsidR="00B87ED3" w:rsidRPr="00812946" w:rsidRDefault="00D323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AE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35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2B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F9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4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B2419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D806F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C7116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0143B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51380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70CD7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36C597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49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4F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B2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50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9D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49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0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097A9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AF4ED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F76AC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EEBC9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2F354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B6ECD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8A4F7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72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30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87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87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C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6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D7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2A53F2" w:rsidR="00B87ED3" w:rsidRPr="00812946" w:rsidRDefault="00D32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723F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A3A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ECF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374C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E40D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724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34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8F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C5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48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46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88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E2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2082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23A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2024-06-30T10:48:00.0000000Z</dcterms:modified>
</coreProperties>
</file>