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95005" w:rsidR="0061148E" w:rsidRPr="00812946" w:rsidRDefault="00C461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5838B" w:rsidR="0061148E" w:rsidRPr="00812946" w:rsidRDefault="00C461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2FB2C" w:rsidR="00673BC7" w:rsidRPr="00812946" w:rsidRDefault="00C4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27551" w:rsidR="00673BC7" w:rsidRPr="00812946" w:rsidRDefault="00C4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E9DBB" w:rsidR="00673BC7" w:rsidRPr="00812946" w:rsidRDefault="00C4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90D1B" w:rsidR="00673BC7" w:rsidRPr="00812946" w:rsidRDefault="00C4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D4BB6" w:rsidR="00673BC7" w:rsidRPr="00812946" w:rsidRDefault="00C4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EB3BB" w:rsidR="00673BC7" w:rsidRPr="00812946" w:rsidRDefault="00C4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4322F" w:rsidR="00673BC7" w:rsidRPr="00812946" w:rsidRDefault="00C461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445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DFF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6B90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10E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10C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2F8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303E0" w:rsidR="00B87ED3" w:rsidRPr="00812946" w:rsidRDefault="00C4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60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9A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4D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6B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53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45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88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0B6D33" w:rsidR="00B87ED3" w:rsidRPr="00812946" w:rsidRDefault="00C4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95754" w:rsidR="00B87ED3" w:rsidRPr="00812946" w:rsidRDefault="00C4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31364" w:rsidR="00B87ED3" w:rsidRPr="00812946" w:rsidRDefault="00C4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4AF60" w:rsidR="00B87ED3" w:rsidRPr="00812946" w:rsidRDefault="00C4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D5A77" w:rsidR="00B87ED3" w:rsidRPr="00812946" w:rsidRDefault="00C4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FFC80" w:rsidR="00B87ED3" w:rsidRPr="00812946" w:rsidRDefault="00C4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13B8E" w:rsidR="00B87ED3" w:rsidRPr="00812946" w:rsidRDefault="00C461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91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83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BD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8D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47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68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68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9FF47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91C2B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CA9D2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2202F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24409A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09590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4DCD5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32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A5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BB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9A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F2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6A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8C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ECD3C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97C7AE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FB628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DFB1E5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EDD32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7318EC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ED392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44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41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BF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84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9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FE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74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FD2C5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DFE6B8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D4224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F3A2E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1A498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D33B0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EB864C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59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2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1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7C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43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4A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BD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C02060" w:rsidR="00B87ED3" w:rsidRPr="00812946" w:rsidRDefault="00C461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DBE7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6FC4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D4D4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371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23D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39E1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6C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73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B7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66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B6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EE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F2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2352"/>
    <w:rsid w:val="00BD2EA8"/>
    <w:rsid w:val="00C4612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2024-06-30T13:32:00.0000000Z</dcterms:modified>
</coreProperties>
</file>