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C1CE" w:rsidR="0061148E" w:rsidRPr="00812946" w:rsidRDefault="00534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99081" w:rsidR="0061148E" w:rsidRPr="00812946" w:rsidRDefault="00534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9D0C6" w:rsidR="00673BC7" w:rsidRPr="00812946" w:rsidRDefault="00534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3472C" w:rsidR="00673BC7" w:rsidRPr="00812946" w:rsidRDefault="00534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30764" w:rsidR="00673BC7" w:rsidRPr="00812946" w:rsidRDefault="00534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DF032" w:rsidR="00673BC7" w:rsidRPr="00812946" w:rsidRDefault="00534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A30A7" w:rsidR="00673BC7" w:rsidRPr="00812946" w:rsidRDefault="00534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92C19" w:rsidR="00673BC7" w:rsidRPr="00812946" w:rsidRDefault="00534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90421" w:rsidR="00673BC7" w:rsidRPr="00812946" w:rsidRDefault="005349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98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4E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BD0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96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A2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4C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ACD6E" w:rsidR="00B87ED3" w:rsidRPr="00812946" w:rsidRDefault="0053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7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0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B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0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2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87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F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75ACF" w:rsidR="00B87ED3" w:rsidRPr="00812946" w:rsidRDefault="0053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A8CC0" w:rsidR="00B87ED3" w:rsidRPr="00812946" w:rsidRDefault="0053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64FC9" w:rsidR="00B87ED3" w:rsidRPr="00812946" w:rsidRDefault="0053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DEB0E" w:rsidR="00B87ED3" w:rsidRPr="00812946" w:rsidRDefault="0053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D7859" w:rsidR="00B87ED3" w:rsidRPr="00812946" w:rsidRDefault="0053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8C2AC" w:rsidR="00B87ED3" w:rsidRPr="00812946" w:rsidRDefault="0053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A4E4D" w:rsidR="00B87ED3" w:rsidRPr="00812946" w:rsidRDefault="0053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6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6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8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A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0F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C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EA08E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ED434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EF064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DB617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EFFAB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3C8A0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9F2B1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3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8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8E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7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31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9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D4252" w:rsidR="00B87ED3" w:rsidRPr="00812946" w:rsidRDefault="005349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BBB7A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2CD6F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547D3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59122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9947E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77EA6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6DF04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40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FF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6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8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29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27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7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E6C2F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F26A7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E5814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FF72F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33AAB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FFB49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75E4D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91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D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F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A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E7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D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9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CF57F0" w:rsidR="00B87ED3" w:rsidRPr="00812946" w:rsidRDefault="0053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810E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D23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E77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C41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94A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CEA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D3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C6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AF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D2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A7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2F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E7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490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26F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