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BAE8" w:rsidR="0061148E" w:rsidRPr="00812946" w:rsidRDefault="009A7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2B4BF" w:rsidR="0061148E" w:rsidRPr="00812946" w:rsidRDefault="009A7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96545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46279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D0C8A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2BC7E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92E5E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4BB20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76CEA" w:rsidR="00673BC7" w:rsidRPr="00812946" w:rsidRDefault="009A70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CE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F6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AC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2F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68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41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B892F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E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2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3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CE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5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1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8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5DA9D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122C1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3566E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9EF8B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9FF05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B9560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971AE" w:rsidR="00B87ED3" w:rsidRPr="00812946" w:rsidRDefault="009A7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A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4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78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8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E8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0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61FBD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BD066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6FDA6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9C2CB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C2B09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1EC45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DBB18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6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9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8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9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B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0106B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CD30E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1384E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9CAF4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BD924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FE629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BCC88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B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8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D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9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4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A68CD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67C45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772C8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FCD5C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A6451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1F165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00EE2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7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1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1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6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9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7A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BE1620" w:rsidR="00B87ED3" w:rsidRPr="00812946" w:rsidRDefault="009A7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B18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ED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B6D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3CA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453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4A98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38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31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39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2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EC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1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6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70BA"/>
    <w:rsid w:val="00AB2AC7"/>
    <w:rsid w:val="00AE6F26"/>
    <w:rsid w:val="00B318D0"/>
    <w:rsid w:val="00B87ED3"/>
    <w:rsid w:val="00BD2EA8"/>
    <w:rsid w:val="00C268E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2024-06-30T20:23:00.0000000Z</dcterms:modified>
</coreProperties>
</file>