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EFE3" w:rsidR="0061148E" w:rsidRPr="00812946" w:rsidRDefault="00134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D5A1" w:rsidR="0061148E" w:rsidRPr="00812946" w:rsidRDefault="00134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67A0F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062F9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5B90F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73859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29CC7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05305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CDBC9" w:rsidR="00673BC7" w:rsidRPr="00812946" w:rsidRDefault="00134E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55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E0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10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E5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1C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02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0EA02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4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3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8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F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69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D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3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FACB6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B9168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6B7D8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D4F74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71ACE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D5DDF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4C0D7" w:rsidR="00B87ED3" w:rsidRPr="00812946" w:rsidRDefault="0013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6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0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C1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F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E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F7BAA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A8C62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5A8DC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53729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61C9E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4D7B7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D75F5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1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87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A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E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4B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1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84E87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21005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CBD2C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8C669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37AF9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BC1BE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8633E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6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5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2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7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1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71E21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2B06F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C4770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983B5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73F65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3519C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7DC4C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B9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7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D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9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EB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B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2CE0D6" w:rsidR="00B87ED3" w:rsidRPr="00812946" w:rsidRDefault="0013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69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9A3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45B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57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855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911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A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9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F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7A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4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E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B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4EF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4B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2024-07-01T01:53:00.0000000Z</dcterms:modified>
</coreProperties>
</file>