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6B020" w:rsidR="0061148E" w:rsidRPr="00812946" w:rsidRDefault="001B4A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125B" w:rsidR="0061148E" w:rsidRPr="00812946" w:rsidRDefault="001B4A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F9630" w:rsidR="00673BC7" w:rsidRPr="00812946" w:rsidRDefault="001B4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C0AB5" w:rsidR="00673BC7" w:rsidRPr="00812946" w:rsidRDefault="001B4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B663A" w:rsidR="00673BC7" w:rsidRPr="00812946" w:rsidRDefault="001B4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92020" w:rsidR="00673BC7" w:rsidRPr="00812946" w:rsidRDefault="001B4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CE455" w:rsidR="00673BC7" w:rsidRPr="00812946" w:rsidRDefault="001B4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5673E" w:rsidR="00673BC7" w:rsidRPr="00812946" w:rsidRDefault="001B4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4063F" w:rsidR="00673BC7" w:rsidRPr="00812946" w:rsidRDefault="001B4A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9D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E9C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0CD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E4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C4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40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41ACB" w:rsidR="00B87ED3" w:rsidRPr="00812946" w:rsidRDefault="001B4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5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49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0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E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6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8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4B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23C75" w:rsidR="00B87ED3" w:rsidRPr="00812946" w:rsidRDefault="001B4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C92FE" w:rsidR="00B87ED3" w:rsidRPr="00812946" w:rsidRDefault="001B4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41E6F" w:rsidR="00B87ED3" w:rsidRPr="00812946" w:rsidRDefault="001B4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3A9E3" w:rsidR="00B87ED3" w:rsidRPr="00812946" w:rsidRDefault="001B4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71E22" w:rsidR="00B87ED3" w:rsidRPr="00812946" w:rsidRDefault="001B4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C2A73" w:rsidR="00B87ED3" w:rsidRPr="00812946" w:rsidRDefault="001B4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BEB6A" w:rsidR="00B87ED3" w:rsidRPr="00812946" w:rsidRDefault="001B4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63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C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8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92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C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3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30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3CB16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305CD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41926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EDD9B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1C767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712BC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2D672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30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26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5B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87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9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6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B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7C06A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4E737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831F4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B333F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30526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C4679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EF462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8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D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15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9F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95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86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2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B1D25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CFA13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FC071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D8CCA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BB304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F92A7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782DE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9C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27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68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F1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E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45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647E95" w:rsidR="00B87ED3" w:rsidRPr="00812946" w:rsidRDefault="001B4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785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493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B1E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3C1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6F6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F923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8D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BF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D7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C1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E2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B9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3A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4AE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693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2024-07-03T15:49:00.0000000Z</dcterms:modified>
</coreProperties>
</file>