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9AEE0" w:rsidR="0061148E" w:rsidRPr="00812946" w:rsidRDefault="00E714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8598B" w:rsidR="0061148E" w:rsidRPr="00812946" w:rsidRDefault="00E714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DBC697" w:rsidR="00673BC7" w:rsidRPr="00812946" w:rsidRDefault="00E71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9FED6" w:rsidR="00673BC7" w:rsidRPr="00812946" w:rsidRDefault="00E71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D082D7" w:rsidR="00673BC7" w:rsidRPr="00812946" w:rsidRDefault="00E71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CCC25F" w:rsidR="00673BC7" w:rsidRPr="00812946" w:rsidRDefault="00E71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ADF8C" w:rsidR="00673BC7" w:rsidRPr="00812946" w:rsidRDefault="00E71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53772A" w:rsidR="00673BC7" w:rsidRPr="00812946" w:rsidRDefault="00E71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0F77B" w:rsidR="00673BC7" w:rsidRPr="00812946" w:rsidRDefault="00E714D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012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2DB2A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9D9E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935B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BE2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0D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42A7E" w:rsidR="00B87ED3" w:rsidRPr="00812946" w:rsidRDefault="00E71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2B1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BA6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C90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47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334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E71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ECB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AD58A2" w:rsidR="00B87ED3" w:rsidRPr="00812946" w:rsidRDefault="00E71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AAC463" w:rsidR="00B87ED3" w:rsidRPr="00812946" w:rsidRDefault="00E71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29833" w:rsidR="00B87ED3" w:rsidRPr="00812946" w:rsidRDefault="00E71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C4F8B1" w:rsidR="00B87ED3" w:rsidRPr="00812946" w:rsidRDefault="00E71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B2E1A" w:rsidR="00B87ED3" w:rsidRPr="00812946" w:rsidRDefault="00E71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1877E9" w:rsidR="00B87ED3" w:rsidRPr="00812946" w:rsidRDefault="00E71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3DACA9" w:rsidR="00B87ED3" w:rsidRPr="00812946" w:rsidRDefault="00E714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E2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B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5D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58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47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CE7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59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CEDD1D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013AE9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CB384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79F53F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845DD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479BB7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60063F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58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DE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FC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265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D0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DA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8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D3DCD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D2200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C5130C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87C0BB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7F7334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7A0206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9C861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89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E1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86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990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36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C6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92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0B585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1150D2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E98AC7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0DB84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F9D9DE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833F92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50951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5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65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DC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24F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E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AB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4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D89C0C" w:rsidR="00B87ED3" w:rsidRPr="00812946" w:rsidRDefault="00E714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AB52D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059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804DF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F663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1ADBB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FAF9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E74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952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7CA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066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5A3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F33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2D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0DB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714D7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