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F1FD" w:rsidR="0061148E" w:rsidRPr="00812946" w:rsidRDefault="00BF1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BE5A" w:rsidR="0061148E" w:rsidRPr="00812946" w:rsidRDefault="00BF1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03FBC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5A8F9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934C1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1956E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2F2E6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76C9E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D5BE4" w:rsidR="00673BC7" w:rsidRPr="00812946" w:rsidRDefault="00BF1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D7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4F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40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68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88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93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1A901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1B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6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D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EC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9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7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3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A4B15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260EF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8A897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772D8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0F9DD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209AB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FCE69" w:rsidR="00B87ED3" w:rsidRPr="00812946" w:rsidRDefault="00BF1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1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89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4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B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6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F92A3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82658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361C3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B6755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97173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E6B70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321BC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3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C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6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1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3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F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F47C2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C8058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055BB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2C4ED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C664A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83169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68517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B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6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0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6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B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A940D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FBC48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B19FE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4FDE2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8B54E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93E2F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ECD79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7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F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E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5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7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C6F7E3" w:rsidR="00B87ED3" w:rsidRPr="00812946" w:rsidRDefault="00BF1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22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411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107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ABD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919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822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09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5C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1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BA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31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58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1B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2791"/>
    <w:rsid w:val="00AB2AC7"/>
    <w:rsid w:val="00AE6F26"/>
    <w:rsid w:val="00B318D0"/>
    <w:rsid w:val="00B87ED3"/>
    <w:rsid w:val="00BD2EA8"/>
    <w:rsid w:val="00BF139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2024-07-01T20:08:00.0000000Z</dcterms:modified>
</coreProperties>
</file>