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7BC5" w:rsidR="0061148E" w:rsidRPr="00812946" w:rsidRDefault="00BE4D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5122F" w:rsidR="0061148E" w:rsidRPr="00812946" w:rsidRDefault="00BE4D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1E2F5" w:rsidR="00673BC7" w:rsidRPr="00812946" w:rsidRDefault="00BE4D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1E8D5" w:rsidR="00673BC7" w:rsidRPr="00812946" w:rsidRDefault="00BE4D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3E06C" w:rsidR="00673BC7" w:rsidRPr="00812946" w:rsidRDefault="00BE4D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75C74" w:rsidR="00673BC7" w:rsidRPr="00812946" w:rsidRDefault="00BE4D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76A9C" w:rsidR="00673BC7" w:rsidRPr="00812946" w:rsidRDefault="00BE4D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57F0F" w:rsidR="00673BC7" w:rsidRPr="00812946" w:rsidRDefault="00BE4D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22485" w:rsidR="00673BC7" w:rsidRPr="00812946" w:rsidRDefault="00BE4D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79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EF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32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47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9E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F1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70D30" w:rsidR="00B87ED3" w:rsidRPr="00812946" w:rsidRDefault="00BE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68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0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E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C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2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90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1D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F62B2" w:rsidR="00B87ED3" w:rsidRPr="00812946" w:rsidRDefault="00BE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87105" w:rsidR="00B87ED3" w:rsidRPr="00812946" w:rsidRDefault="00BE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35669" w:rsidR="00B87ED3" w:rsidRPr="00812946" w:rsidRDefault="00BE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CCAE5" w:rsidR="00B87ED3" w:rsidRPr="00812946" w:rsidRDefault="00BE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610DF" w:rsidR="00B87ED3" w:rsidRPr="00812946" w:rsidRDefault="00BE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E0CA8" w:rsidR="00B87ED3" w:rsidRPr="00812946" w:rsidRDefault="00BE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C2D07" w:rsidR="00B87ED3" w:rsidRPr="00812946" w:rsidRDefault="00BE4D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F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49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D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6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F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83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09137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3F27B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3BAD5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1F158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39C30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A1C87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96068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A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0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5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49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8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5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5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3C2D8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68675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A0197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A6AC93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CAA6C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9D18A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CFF29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68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0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BA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4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A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7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C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3155C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3EAF4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9290A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926B2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1BF11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20353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C2D88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75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96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4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5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D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65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A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4CA87A" w:rsidR="00B87ED3" w:rsidRPr="00812946" w:rsidRDefault="00BE4D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7BC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D8D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EC2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C6A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7CE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EFC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80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97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D1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AF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FD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F8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E2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F6F"/>
    <w:rsid w:val="00B318D0"/>
    <w:rsid w:val="00B87ED3"/>
    <w:rsid w:val="00BD2EA8"/>
    <w:rsid w:val="00BE4DE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2024-07-01T21:30:00.0000000Z</dcterms:modified>
</coreProperties>
</file>