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2B661" w:rsidR="0061148E" w:rsidRPr="00812946" w:rsidRDefault="000759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CEE0F" w:rsidR="0061148E" w:rsidRPr="00812946" w:rsidRDefault="000759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DE8148" w:rsidR="00673BC7" w:rsidRPr="00812946" w:rsidRDefault="00075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2007E" w:rsidR="00673BC7" w:rsidRPr="00812946" w:rsidRDefault="00075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F62AA" w:rsidR="00673BC7" w:rsidRPr="00812946" w:rsidRDefault="00075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7C593" w:rsidR="00673BC7" w:rsidRPr="00812946" w:rsidRDefault="00075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022B5" w:rsidR="00673BC7" w:rsidRPr="00812946" w:rsidRDefault="00075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83C28" w:rsidR="00673BC7" w:rsidRPr="00812946" w:rsidRDefault="00075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6B9F15" w:rsidR="00673BC7" w:rsidRPr="00812946" w:rsidRDefault="00075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5BD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9D7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2CA7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D4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055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4C5C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90E32" w:rsidR="00B87ED3" w:rsidRPr="00812946" w:rsidRDefault="0007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2C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A2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F5B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7A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EF1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4E1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26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BF8F5" w:rsidR="00B87ED3" w:rsidRPr="00812946" w:rsidRDefault="0007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F0AE6" w:rsidR="00B87ED3" w:rsidRPr="00812946" w:rsidRDefault="0007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6D084E" w:rsidR="00B87ED3" w:rsidRPr="00812946" w:rsidRDefault="0007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7FF27" w:rsidR="00B87ED3" w:rsidRPr="00812946" w:rsidRDefault="0007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9CAB84" w:rsidR="00B87ED3" w:rsidRPr="00812946" w:rsidRDefault="0007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87D40" w:rsidR="00B87ED3" w:rsidRPr="00812946" w:rsidRDefault="0007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DE1FDB" w:rsidR="00B87ED3" w:rsidRPr="00812946" w:rsidRDefault="0007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A9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1D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5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48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CC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9E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8F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5C318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9BD6B9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51DEC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2875C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C259B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5944A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212F1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A3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94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9A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FA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B7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67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DA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5032E1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B5002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9FC58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C5351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F70EA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98E54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3FBA0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CA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90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26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53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B8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60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8F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2A23D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89819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1468C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B3B3B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C60EF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014D7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A5CCB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6E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FC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C2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C2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F8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C8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6B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AE0B10" w:rsidR="00B87ED3" w:rsidRPr="00812946" w:rsidRDefault="0007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1DA8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49DA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3D9D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EC9E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252B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E725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B2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4F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2D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BE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5C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98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53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59AA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CA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2024-07-02T00:13:00.0000000Z</dcterms:modified>
</coreProperties>
</file>