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AD27" w:rsidR="0061148E" w:rsidRPr="00812946" w:rsidRDefault="005435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AB4F6" w:rsidR="0061148E" w:rsidRPr="00812946" w:rsidRDefault="005435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B0601" w:rsidR="00673BC7" w:rsidRPr="00812946" w:rsidRDefault="0054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5230C" w:rsidR="00673BC7" w:rsidRPr="00812946" w:rsidRDefault="0054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67720" w:rsidR="00673BC7" w:rsidRPr="00812946" w:rsidRDefault="0054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7F015" w:rsidR="00673BC7" w:rsidRPr="00812946" w:rsidRDefault="0054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D5788" w:rsidR="00673BC7" w:rsidRPr="00812946" w:rsidRDefault="0054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C98D0" w:rsidR="00673BC7" w:rsidRPr="00812946" w:rsidRDefault="0054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B25AC6" w:rsidR="00673BC7" w:rsidRPr="00812946" w:rsidRDefault="00543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D0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B5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79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E3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69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23E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55D0A" w:rsidR="00B87ED3" w:rsidRPr="00812946" w:rsidRDefault="0054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D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71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C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C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B6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B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EED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6FC0A" w:rsidR="00B87ED3" w:rsidRPr="00812946" w:rsidRDefault="0054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37206" w:rsidR="00B87ED3" w:rsidRPr="00812946" w:rsidRDefault="0054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56B88" w:rsidR="00B87ED3" w:rsidRPr="00812946" w:rsidRDefault="0054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944F6" w:rsidR="00B87ED3" w:rsidRPr="00812946" w:rsidRDefault="0054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48590" w:rsidR="00B87ED3" w:rsidRPr="00812946" w:rsidRDefault="0054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36FD6" w:rsidR="00B87ED3" w:rsidRPr="00812946" w:rsidRDefault="0054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ED193" w:rsidR="00B87ED3" w:rsidRPr="00812946" w:rsidRDefault="0054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C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A2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1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76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4B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4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E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42F4A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BA8F9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62FCE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51BCB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57F13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CD3FF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69FB8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6E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E4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C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82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E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DB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A4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85DA2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43CD8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B8FDC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6A1AD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9C285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DA37D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B279D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E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F0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AA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6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3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5D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7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9C91D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85117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4977E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F8667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B0924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4BEF0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0651B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54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B8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46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40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A5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0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58942" w:rsidR="00B87ED3" w:rsidRPr="00812946" w:rsidRDefault="00543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A74390" w:rsidR="00B87ED3" w:rsidRPr="00812946" w:rsidRDefault="0054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4B9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5C2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93F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392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F715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1EC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7C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90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B8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3C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13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0A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0F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356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792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2024-07-02T14:54:00.0000000Z</dcterms:modified>
</coreProperties>
</file>