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4FE1" w:rsidR="0061148E" w:rsidRPr="00812946" w:rsidRDefault="00FF7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37AA" w:rsidR="0061148E" w:rsidRPr="00812946" w:rsidRDefault="00FF7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89DC8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B3E9A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BB575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3DBD1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E753F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9A0D0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E9405" w:rsidR="00673BC7" w:rsidRPr="00812946" w:rsidRDefault="00FF7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F6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C7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F2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DC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D5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09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A4C99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3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D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6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6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4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F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5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52332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4E34D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1DC99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F7CC1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0415B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43C58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B56A7" w:rsidR="00B87ED3" w:rsidRPr="00812946" w:rsidRDefault="00FF7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0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E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E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C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F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D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3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51BEC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E16FB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8200F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91644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9886F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14437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A157A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E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7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A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E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C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C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9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5897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C598E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A8D06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79798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02BE8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2DD4E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1D762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7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8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2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E718" w:rsidR="00B87ED3" w:rsidRPr="00812946" w:rsidRDefault="00FF7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6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E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7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A869A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52CA9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AADD1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993CF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3A101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04EFD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2F0F8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8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3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E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5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7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1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B46578" w:rsidR="00B87ED3" w:rsidRPr="00812946" w:rsidRDefault="00FF7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8A4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79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40D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9B0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B3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00D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59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89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1C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AF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3F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38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11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8EC"/>
    <w:rsid w:val="00E67A6D"/>
    <w:rsid w:val="00ED0B72"/>
    <w:rsid w:val="00EF7D5E"/>
    <w:rsid w:val="00F6053F"/>
    <w:rsid w:val="00F73FB9"/>
    <w:rsid w:val="00FB3E14"/>
    <w:rsid w:val="00FC5B5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2024-07-02T16:56:00.0000000Z</dcterms:modified>
</coreProperties>
</file>