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D971" w:rsidR="0061148E" w:rsidRPr="00812946" w:rsidRDefault="00EC2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5E77" w:rsidR="0061148E" w:rsidRPr="00812946" w:rsidRDefault="00EC2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1D1A9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AFDFF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6FFE1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EFE57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BB850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1F57B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66949" w:rsidR="00673BC7" w:rsidRPr="00812946" w:rsidRDefault="00EC2B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5B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C1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96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C3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B9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0A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89C03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9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5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9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BD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D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6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0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1C725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6FF4A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91A9E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B5022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ADC30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5BAB2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EDE90" w:rsidR="00B87ED3" w:rsidRPr="00812946" w:rsidRDefault="00EC2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C9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E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1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C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0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02A8D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4C1B1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1BD4E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127B5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603B5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678B8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84DC7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2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78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80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2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1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073ED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24324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F4178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B7E54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E2B0F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6A0DE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61F1D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2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7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3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2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3B5C4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A7253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04281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38341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C5624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3604B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DCD8A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C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9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E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2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0EF41F" w:rsidR="00B87ED3" w:rsidRPr="00812946" w:rsidRDefault="00EC2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6C1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1DE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92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534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492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9D3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83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AB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E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B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DC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B6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B9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1B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2BA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2024-07-02T18:16:00.0000000Z</dcterms:modified>
</coreProperties>
</file>