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4B554" w:rsidR="0061148E" w:rsidRPr="00812946" w:rsidRDefault="008A5B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3EF8D" w:rsidR="0061148E" w:rsidRPr="00812946" w:rsidRDefault="008A5B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0BB02" w:rsidR="00673BC7" w:rsidRPr="00812946" w:rsidRDefault="008A5B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F94EB" w:rsidR="00673BC7" w:rsidRPr="00812946" w:rsidRDefault="008A5B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211162" w:rsidR="00673BC7" w:rsidRPr="00812946" w:rsidRDefault="008A5B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F6EF3" w:rsidR="00673BC7" w:rsidRPr="00812946" w:rsidRDefault="008A5B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268B9" w:rsidR="00673BC7" w:rsidRPr="00812946" w:rsidRDefault="008A5B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F625F" w:rsidR="00673BC7" w:rsidRPr="00812946" w:rsidRDefault="008A5B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CB161" w:rsidR="00673BC7" w:rsidRPr="00812946" w:rsidRDefault="008A5B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9D3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074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580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EB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61B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1D1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FDC8E" w:rsidR="00B87ED3" w:rsidRPr="00812946" w:rsidRDefault="008A5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0C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76F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B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F99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C2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5A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D2A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5E1D0" w:rsidR="00B87ED3" w:rsidRPr="00812946" w:rsidRDefault="008A5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D5C6D" w:rsidR="00B87ED3" w:rsidRPr="00812946" w:rsidRDefault="008A5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F4320" w:rsidR="00B87ED3" w:rsidRPr="00812946" w:rsidRDefault="008A5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FB6CD7" w:rsidR="00B87ED3" w:rsidRPr="00812946" w:rsidRDefault="008A5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6FA30" w:rsidR="00B87ED3" w:rsidRPr="00812946" w:rsidRDefault="008A5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A42EA" w:rsidR="00B87ED3" w:rsidRPr="00812946" w:rsidRDefault="008A5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2BB21" w:rsidR="00B87ED3" w:rsidRPr="00812946" w:rsidRDefault="008A5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4D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FA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F1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B4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90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F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C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1334F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3CF15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F217D6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4DD4E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B3E00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3CD98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5DED00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A1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C0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95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AF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67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0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9E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A626E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40798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BF2F5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473E5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BA15C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97FB6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E808B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ED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43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46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EE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A3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57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5F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B47C1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42B6B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4A47E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3043B4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79226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64ED08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3A296C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CA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8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76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2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EB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4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3E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F648F9" w:rsidR="00B87ED3" w:rsidRPr="00812946" w:rsidRDefault="008A5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86CE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54A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99AC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A48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1BAD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00B6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A5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0A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A9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3A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47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D0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81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5B27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60A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2024-07-02T20:57:00.0000000Z</dcterms:modified>
</coreProperties>
</file>