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F5173" w:rsidR="0061148E" w:rsidRPr="00812946" w:rsidRDefault="00C32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FCDF8" w:rsidR="0061148E" w:rsidRPr="00812946" w:rsidRDefault="00C32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B6613" w:rsidR="00673BC7" w:rsidRPr="00812946" w:rsidRDefault="00C3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C3221" w:rsidR="00673BC7" w:rsidRPr="00812946" w:rsidRDefault="00C3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D5F5D8" w:rsidR="00673BC7" w:rsidRPr="00812946" w:rsidRDefault="00C3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10D6D" w:rsidR="00673BC7" w:rsidRPr="00812946" w:rsidRDefault="00C3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424A1" w:rsidR="00673BC7" w:rsidRPr="00812946" w:rsidRDefault="00C3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6400F" w:rsidR="00673BC7" w:rsidRPr="00812946" w:rsidRDefault="00C3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6227D" w:rsidR="00673BC7" w:rsidRPr="00812946" w:rsidRDefault="00C320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D92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9C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CE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4D7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C9E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B2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FF4F0" w:rsidR="00B87ED3" w:rsidRPr="00812946" w:rsidRDefault="00C3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A9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4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2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0A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17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9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8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4A1CD" w:rsidR="00B87ED3" w:rsidRPr="00812946" w:rsidRDefault="00C3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7E2E3" w:rsidR="00B87ED3" w:rsidRPr="00812946" w:rsidRDefault="00C3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9D394" w:rsidR="00B87ED3" w:rsidRPr="00812946" w:rsidRDefault="00C3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72FEA" w:rsidR="00B87ED3" w:rsidRPr="00812946" w:rsidRDefault="00C3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7F1FD" w:rsidR="00B87ED3" w:rsidRPr="00812946" w:rsidRDefault="00C3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CC9C2" w:rsidR="00B87ED3" w:rsidRPr="00812946" w:rsidRDefault="00C3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E9415" w:rsidR="00B87ED3" w:rsidRPr="00812946" w:rsidRDefault="00C3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E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7D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D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E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4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50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3E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01130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229F6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B0A2A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D00CE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D481A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9BB10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E9855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03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0A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1A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4A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E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A4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E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EA2F3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69170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6C844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C12E8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48275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6A55F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30C4A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E3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5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DA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E4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D9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3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B2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4F62A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1C87E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112657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95D897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3CBAB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10E2D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66D03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47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57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89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2E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94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99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D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8752E9" w:rsidR="00B87ED3" w:rsidRPr="00812946" w:rsidRDefault="00C3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248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1CCD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791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905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F72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EA4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48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94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27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32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73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B2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E2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0D3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200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