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3D86E" w:rsidR="0061148E" w:rsidRPr="00812946" w:rsidRDefault="00B418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CE8BA" w:rsidR="0061148E" w:rsidRPr="00812946" w:rsidRDefault="00B418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32B8C" w:rsidR="00673BC7" w:rsidRPr="00812946" w:rsidRDefault="00B41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A0B6C" w:rsidR="00673BC7" w:rsidRPr="00812946" w:rsidRDefault="00B41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60ADF" w:rsidR="00673BC7" w:rsidRPr="00812946" w:rsidRDefault="00B41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26A38" w:rsidR="00673BC7" w:rsidRPr="00812946" w:rsidRDefault="00B41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17ED1" w:rsidR="00673BC7" w:rsidRPr="00812946" w:rsidRDefault="00B41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6CD73" w:rsidR="00673BC7" w:rsidRPr="00812946" w:rsidRDefault="00B41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CDE2D" w:rsidR="00673BC7" w:rsidRPr="00812946" w:rsidRDefault="00B41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8F7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CD1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997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27E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E13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ACE6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C7154" w:rsidR="00B87ED3" w:rsidRPr="00812946" w:rsidRDefault="00B41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51B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C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DF8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CD1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16A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4AC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4A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05288" w:rsidR="00B87ED3" w:rsidRPr="00812946" w:rsidRDefault="00B41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23A08" w:rsidR="00B87ED3" w:rsidRPr="00812946" w:rsidRDefault="00B41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5526A" w:rsidR="00B87ED3" w:rsidRPr="00812946" w:rsidRDefault="00B41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85A0C" w:rsidR="00B87ED3" w:rsidRPr="00812946" w:rsidRDefault="00B41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6250C" w:rsidR="00B87ED3" w:rsidRPr="00812946" w:rsidRDefault="00B41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A12D7" w:rsidR="00B87ED3" w:rsidRPr="00812946" w:rsidRDefault="00B41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4E5A9" w:rsidR="00B87ED3" w:rsidRPr="00812946" w:rsidRDefault="00B41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AE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94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7A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33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3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17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B6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AD5ED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FC1F9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52F25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6F6D9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447F0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BB25F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2AF63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DD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11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7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8A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8A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C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F4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F4288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13E13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61A3E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DCAC6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44842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C0087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634FC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85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73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8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8E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D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D2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B8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0798D8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E0005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172CB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DEC36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2CF6B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F2564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888B1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F5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36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DC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B9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C0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A1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0D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7D7846" w:rsidR="00B87ED3" w:rsidRPr="00812946" w:rsidRDefault="00B41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2C4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6DFC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94D1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5505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A340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F1EC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BF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CA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3C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4E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28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64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E9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1D1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185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2024-07-03T00:21:00.0000000Z</dcterms:modified>
</coreProperties>
</file>