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8D7D" w:rsidR="0061148E" w:rsidRPr="00812946" w:rsidRDefault="00780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D385" w:rsidR="0061148E" w:rsidRPr="00812946" w:rsidRDefault="00780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F4F6B" w:rsidR="00673BC7" w:rsidRPr="00812946" w:rsidRDefault="00780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CA6AE" w:rsidR="00673BC7" w:rsidRPr="00812946" w:rsidRDefault="00780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2349D" w:rsidR="00673BC7" w:rsidRPr="00812946" w:rsidRDefault="00780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D374B" w:rsidR="00673BC7" w:rsidRPr="00812946" w:rsidRDefault="00780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107F1" w:rsidR="00673BC7" w:rsidRPr="00812946" w:rsidRDefault="00780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41142" w:rsidR="00673BC7" w:rsidRPr="00812946" w:rsidRDefault="00780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D3305" w:rsidR="00673BC7" w:rsidRPr="00812946" w:rsidRDefault="007803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34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7D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C7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CA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6D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F2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EAF49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2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5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7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A3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4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2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7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9695E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06C60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26F9D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49B01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49BFF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D88FF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5324F" w:rsidR="00B87ED3" w:rsidRPr="00812946" w:rsidRDefault="00780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2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A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6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3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DA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C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E02F0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447EC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13666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D4E53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DB26B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88649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D268D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8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7F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C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2A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A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46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42C72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B4CD8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D9D9B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7BB45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F809B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488FF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4578F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C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B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3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4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A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8A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C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0776E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4319F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EDA9C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59E60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26AC8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C112E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6DAC1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8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5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9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75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F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2F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99C38B" w:rsidR="00B87ED3" w:rsidRPr="00812946" w:rsidRDefault="00780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B5A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07F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4B0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41E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8B6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B4A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F8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B5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AD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3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D0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8D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9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03D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57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