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70A1A" w:rsidR="0061148E" w:rsidRPr="00812946" w:rsidRDefault="00A228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0262" w:rsidR="0061148E" w:rsidRPr="00812946" w:rsidRDefault="00A228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48A1D" w:rsidR="00673BC7" w:rsidRPr="00812946" w:rsidRDefault="00A22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293B13" w:rsidR="00673BC7" w:rsidRPr="00812946" w:rsidRDefault="00A22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13B7E" w:rsidR="00673BC7" w:rsidRPr="00812946" w:rsidRDefault="00A22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EC9DA5" w:rsidR="00673BC7" w:rsidRPr="00812946" w:rsidRDefault="00A22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880D8C" w:rsidR="00673BC7" w:rsidRPr="00812946" w:rsidRDefault="00A22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2C513" w:rsidR="00673BC7" w:rsidRPr="00812946" w:rsidRDefault="00A22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334E3" w:rsidR="00673BC7" w:rsidRPr="00812946" w:rsidRDefault="00A228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7F58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9D14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69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CF16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0362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2F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18CB9" w:rsidR="00B87ED3" w:rsidRPr="00812946" w:rsidRDefault="00A2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D1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7F1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34A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C3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E83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C83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061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F7D6A" w:rsidR="00B87ED3" w:rsidRPr="00812946" w:rsidRDefault="00A2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DE638" w:rsidR="00B87ED3" w:rsidRPr="00812946" w:rsidRDefault="00A2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AFD314" w:rsidR="00B87ED3" w:rsidRPr="00812946" w:rsidRDefault="00A2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C7782" w:rsidR="00B87ED3" w:rsidRPr="00812946" w:rsidRDefault="00A2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2E25A" w:rsidR="00B87ED3" w:rsidRPr="00812946" w:rsidRDefault="00A2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FA018" w:rsidR="00B87ED3" w:rsidRPr="00812946" w:rsidRDefault="00A2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02444" w:rsidR="00B87ED3" w:rsidRPr="00812946" w:rsidRDefault="00A228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2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5D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17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7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6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D7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C1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E1C95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B8770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7D9408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C042A7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C263D5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EB817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A3AA50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5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79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4C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B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CE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1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9A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D48125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D1DDCB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5A1B2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92BDE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9E07D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1BFA52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20AF2C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B1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67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0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C3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0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F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D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08ADBE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5825C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F0A37A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E20D3A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06218A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A618E4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72ABE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3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70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C5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23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9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58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BF7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AA8739" w:rsidR="00B87ED3" w:rsidRPr="00812946" w:rsidRDefault="00A228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F2FD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E438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41A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5700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8271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E45E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124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930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7D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75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5E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4B40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8A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2883"/>
    <w:rsid w:val="00AB2AC7"/>
    <w:rsid w:val="00AE6F26"/>
    <w:rsid w:val="00AE6F6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2024-07-03T03:02:00.0000000Z</dcterms:modified>
</coreProperties>
</file>