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588A" w:rsidR="0061148E" w:rsidRPr="00812946" w:rsidRDefault="00422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9390" w:rsidR="0061148E" w:rsidRPr="00812946" w:rsidRDefault="00422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26D7A" w:rsidR="00673BC7" w:rsidRPr="00812946" w:rsidRDefault="0042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48432" w:rsidR="00673BC7" w:rsidRPr="00812946" w:rsidRDefault="0042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2BFCA" w:rsidR="00673BC7" w:rsidRPr="00812946" w:rsidRDefault="0042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52DB6" w:rsidR="00673BC7" w:rsidRPr="00812946" w:rsidRDefault="0042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44C4D" w:rsidR="00673BC7" w:rsidRPr="00812946" w:rsidRDefault="0042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EC25F" w:rsidR="00673BC7" w:rsidRPr="00812946" w:rsidRDefault="0042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AC4F3" w:rsidR="00673BC7" w:rsidRPr="00812946" w:rsidRDefault="0042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3D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4E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B5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75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E7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DF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6DD6F" w:rsidR="00B87ED3" w:rsidRPr="00812946" w:rsidRDefault="0042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46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AF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D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E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4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1B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E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FD328" w:rsidR="00B87ED3" w:rsidRPr="00812946" w:rsidRDefault="0042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96510" w:rsidR="00B87ED3" w:rsidRPr="00812946" w:rsidRDefault="0042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0808D" w:rsidR="00B87ED3" w:rsidRPr="00812946" w:rsidRDefault="0042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CFB37" w:rsidR="00B87ED3" w:rsidRPr="00812946" w:rsidRDefault="0042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18A4E" w:rsidR="00B87ED3" w:rsidRPr="00812946" w:rsidRDefault="0042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C1CD9" w:rsidR="00B87ED3" w:rsidRPr="00812946" w:rsidRDefault="0042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5F2E8" w:rsidR="00B87ED3" w:rsidRPr="00812946" w:rsidRDefault="0042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9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E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8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E2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39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9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8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A115E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F4904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698DE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4E7F3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05FF7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87CD3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52CBA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4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D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34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33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E5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B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C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71B51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FFFBE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37F51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8D3E9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F4C63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5DE57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04DE6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FE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D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2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6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4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FB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96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BC147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96F66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A4A9C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8DD60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AA481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AA2D6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6C00A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2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37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D2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9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5B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E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1F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DB449A" w:rsidR="00B87ED3" w:rsidRPr="00812946" w:rsidRDefault="0042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498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B226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4CA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EA3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113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B63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3A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46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AC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D6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44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7C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16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27C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327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2024-07-03T03:44:00.0000000Z</dcterms:modified>
</coreProperties>
</file>