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7A394" w:rsidR="0061148E" w:rsidRPr="00812946" w:rsidRDefault="005B2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10A2B" w:rsidR="0061148E" w:rsidRPr="00812946" w:rsidRDefault="005B2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33DEA7" w:rsidR="00673BC7" w:rsidRPr="00812946" w:rsidRDefault="005B2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8D8C1" w:rsidR="00673BC7" w:rsidRPr="00812946" w:rsidRDefault="005B2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8E17D" w:rsidR="00673BC7" w:rsidRPr="00812946" w:rsidRDefault="005B2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FDCD3" w:rsidR="00673BC7" w:rsidRPr="00812946" w:rsidRDefault="005B2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C14E5" w:rsidR="00673BC7" w:rsidRPr="00812946" w:rsidRDefault="005B2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E0CF9" w:rsidR="00673BC7" w:rsidRPr="00812946" w:rsidRDefault="005B2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96E62" w:rsidR="00673BC7" w:rsidRPr="00812946" w:rsidRDefault="005B2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01A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AE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6E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F3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4E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A55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51767" w:rsidR="00B87ED3" w:rsidRPr="00812946" w:rsidRDefault="005B2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66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20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BC6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A9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8F7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C9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FD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7DA45" w:rsidR="00B87ED3" w:rsidRPr="00812946" w:rsidRDefault="005B2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CF286" w:rsidR="00B87ED3" w:rsidRPr="00812946" w:rsidRDefault="005B2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947F7" w:rsidR="00B87ED3" w:rsidRPr="00812946" w:rsidRDefault="005B2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38A6E" w:rsidR="00B87ED3" w:rsidRPr="00812946" w:rsidRDefault="005B2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6475A" w:rsidR="00B87ED3" w:rsidRPr="00812946" w:rsidRDefault="005B2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142F2" w:rsidR="00B87ED3" w:rsidRPr="00812946" w:rsidRDefault="005B2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DF9D8" w:rsidR="00B87ED3" w:rsidRPr="00812946" w:rsidRDefault="005B2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D6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C6ED3" w:rsidR="00B87ED3" w:rsidRPr="00812946" w:rsidRDefault="005B2F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AB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26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C2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1F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6A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52D1E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268E5C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D3BE3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932430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9CEC7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51F4B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73BC3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0A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02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F5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01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E6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E4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C6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E0572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B74B6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C9B23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DE5D5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18087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A7AEF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9A946E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3C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95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84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70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C7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AF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D0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9BF2B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80D2D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C6CC3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7E307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29330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4AD52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42616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79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E7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56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D8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59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9E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60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C96436" w:rsidR="00B87ED3" w:rsidRPr="00812946" w:rsidRDefault="005B2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8A95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299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29E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4FFE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7E1E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E6AE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63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BF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0F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05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C9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7B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69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2F9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742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2024-07-03T04:23:00.0000000Z</dcterms:modified>
</coreProperties>
</file>